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45EB" w14:textId="10EAD45A" w:rsidR="000F228E" w:rsidRPr="00A95B2B" w:rsidRDefault="00514E38" w:rsidP="00514E38">
      <w:pPr>
        <w:jc w:val="center"/>
        <w:rPr>
          <w:rFonts w:ascii="Bookman Old Style" w:hAnsi="Bookman Old Style"/>
          <w:sz w:val="32"/>
          <w:szCs w:val="32"/>
        </w:rPr>
      </w:pPr>
      <w:r w:rsidRPr="00A95B2B">
        <w:rPr>
          <w:rFonts w:ascii="Bookman Old Style" w:hAnsi="Bookman Old Style" w:cs="Arial"/>
          <w:b/>
          <w:bCs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363E6C3" wp14:editId="36FD7D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1395" cy="979805"/>
            <wp:effectExtent l="0" t="0" r="8255" b="0"/>
            <wp:wrapNone/>
            <wp:docPr id="796165630" name="Picture 1" descr="Logo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B2B">
        <w:rPr>
          <w:rFonts w:ascii="Bookman Old Style" w:hAnsi="Bookman Old Style"/>
          <w:b/>
          <w:bCs/>
          <w:sz w:val="36"/>
          <w:szCs w:val="36"/>
        </w:rPr>
        <w:t>Kara L. Gordon, D.P.M., M.B.A.</w:t>
      </w:r>
    </w:p>
    <w:p w14:paraId="476D2771" w14:textId="3CB1DE01" w:rsidR="00514E38" w:rsidRPr="00A95B2B" w:rsidRDefault="00AC4278" w:rsidP="00514E38">
      <w:pPr>
        <w:jc w:val="center"/>
        <w:rPr>
          <w:rFonts w:ascii="Bookman Old Style" w:hAnsi="Bookman Old Style"/>
          <w:sz w:val="24"/>
          <w:szCs w:val="24"/>
        </w:rPr>
      </w:pP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A3D56F" wp14:editId="1D788D23">
                <wp:simplePos x="0" y="0"/>
                <wp:positionH relativeFrom="column">
                  <wp:posOffset>3773714</wp:posOffset>
                </wp:positionH>
                <wp:positionV relativeFrom="paragraph">
                  <wp:posOffset>10886</wp:posOffset>
                </wp:positionV>
                <wp:extent cx="1603375" cy="943428"/>
                <wp:effectExtent l="0" t="0" r="0" b="9525"/>
                <wp:wrapNone/>
                <wp:docPr id="10115640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24C5" w14:textId="598A0EAF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Douglas</w:t>
                            </w:r>
                            <w:r w:rsidRPr="00A95B2B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RHC</w:t>
                            </w:r>
                          </w:p>
                          <w:p w14:paraId="2712774E" w14:textId="5E1F21E6" w:rsidR="00AC4278" w:rsidRPr="00AC4278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100 E. 5th St.</w:t>
                            </w: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Douglas</w:t>
                            </w: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 AZ 856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  <w:p w14:paraId="0A77A7BB" w14:textId="205CBF78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805-6800</w:t>
                            </w:r>
                          </w:p>
                          <w:p w14:paraId="2B6A73D9" w14:textId="2345728E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364-8541</w:t>
                            </w:r>
                          </w:p>
                          <w:p w14:paraId="2DEB072D" w14:textId="77777777" w:rsidR="00AC4278" w:rsidRDefault="00AC4278" w:rsidP="00AC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3D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15pt;margin-top:.85pt;width:126.25pt;height:74.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" stroked="f">
                <v:textbox>
                  <w:txbxContent>
                    <w:p w14:paraId="525F24C5" w14:textId="598A0EAF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  <w:t>Douglas</w:t>
                      </w:r>
                      <w:r w:rsidRPr="00A95B2B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 RHC</w:t>
                      </w:r>
                    </w:p>
                    <w:p w14:paraId="2712774E" w14:textId="5E1F21E6" w:rsidR="00AC4278" w:rsidRPr="00AC4278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100 E. 5th St.</w:t>
                      </w: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Douglas</w:t>
                      </w: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 AZ 856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07</w:t>
                      </w:r>
                    </w:p>
                    <w:p w14:paraId="0A77A7BB" w14:textId="205CBF78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805-6800</w:t>
                      </w:r>
                    </w:p>
                    <w:p w14:paraId="2B6A73D9" w14:textId="2345728E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364-8541</w:t>
                      </w:r>
                    </w:p>
                    <w:p w14:paraId="2DEB072D" w14:textId="77777777" w:rsidR="00AC4278" w:rsidRDefault="00AC4278" w:rsidP="00AC4278"/>
                  </w:txbxContent>
                </v:textbox>
              </v:shape>
            </w:pict>
          </mc:Fallback>
        </mc:AlternateContent>
      </w: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365F91F" wp14:editId="6645D86D">
                <wp:simplePos x="0" y="0"/>
                <wp:positionH relativeFrom="column">
                  <wp:posOffset>1458323</wp:posOffset>
                </wp:positionH>
                <wp:positionV relativeFrom="paragraph">
                  <wp:posOffset>7620</wp:posOffset>
                </wp:positionV>
                <wp:extent cx="1603375" cy="943428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E643" w14:textId="13BEE63C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Palominas RHC</w:t>
                            </w:r>
                          </w:p>
                          <w:p w14:paraId="77F34E5C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  <w:t>10524 E. Hwy 92, Palominas, AZ 85615</w:t>
                            </w:r>
                          </w:p>
                          <w:p w14:paraId="4C121E33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520-366-0300</w:t>
                            </w:r>
                          </w:p>
                          <w:p w14:paraId="6E1D7140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520-366-9841</w:t>
                            </w:r>
                          </w:p>
                          <w:p w14:paraId="387349AE" w14:textId="3515788F" w:rsidR="00AC4278" w:rsidRDefault="00AC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F91F" id="_x0000_s1027" type="#_x0000_t202" style="position:absolute;left:0;text-align:left;margin-left:114.85pt;margin-top:.6pt;width:126.25pt;height:74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" stroked="f">
                <v:textbox>
                  <w:txbxContent>
                    <w:p w14:paraId="13A9E643" w14:textId="13BEE63C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  <w:t>Palominas RHC</w:t>
                      </w:r>
                    </w:p>
                    <w:p w14:paraId="77F34E5C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>10524 E. Hwy 92, Palominas, AZ 85615</w:t>
                      </w:r>
                    </w:p>
                    <w:p w14:paraId="4C121E33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520-366-0300</w:t>
                      </w:r>
                    </w:p>
                    <w:p w14:paraId="6E1D7140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520-366-9841</w:t>
                      </w:r>
                    </w:p>
                    <w:p w14:paraId="387349AE" w14:textId="3515788F" w:rsidR="00AC4278" w:rsidRDefault="00AC4278"/>
                  </w:txbxContent>
                </v:textbox>
              </v:shape>
            </w:pict>
          </mc:Fallback>
        </mc:AlternateContent>
      </w:r>
    </w:p>
    <w:p w14:paraId="5AEC7D4F" w14:textId="7BF41D7A" w:rsidR="00BB6710" w:rsidRPr="00A95B2B" w:rsidRDefault="00BB6710" w:rsidP="00514E38">
      <w:pPr>
        <w:jc w:val="center"/>
        <w:rPr>
          <w:rFonts w:ascii="Bookman Old Style" w:hAnsi="Bookman Old Style"/>
          <w:sz w:val="24"/>
          <w:szCs w:val="24"/>
        </w:rPr>
      </w:pPr>
    </w:p>
    <w:p w14:paraId="758AB69F" w14:textId="27ECA63B" w:rsidR="00AC4278" w:rsidRDefault="00AC4278" w:rsidP="00BB6710">
      <w:pPr>
        <w:rPr>
          <w:rFonts w:ascii="Bookman Old Style" w:hAnsi="Bookman Old Style"/>
          <w:sz w:val="24"/>
          <w:szCs w:val="24"/>
        </w:rPr>
      </w:pPr>
    </w:p>
    <w:p w14:paraId="6A484C9E" w14:textId="77777777" w:rsidR="00AC4278" w:rsidRDefault="00AC4278" w:rsidP="00BB6710">
      <w:pPr>
        <w:rPr>
          <w:rFonts w:ascii="Bookman Old Style" w:hAnsi="Bookman Old Style"/>
          <w:sz w:val="24"/>
          <w:szCs w:val="24"/>
        </w:rPr>
      </w:pPr>
    </w:p>
    <w:p w14:paraId="37DF9503" w14:textId="77777777" w:rsidR="00AC4278" w:rsidRDefault="00AC4278" w:rsidP="00BB6710">
      <w:pPr>
        <w:rPr>
          <w:rFonts w:ascii="Bookman Old Style" w:hAnsi="Bookman Old Style"/>
          <w:sz w:val="24"/>
          <w:szCs w:val="24"/>
        </w:rPr>
      </w:pPr>
    </w:p>
    <w:p w14:paraId="5D3EC8A6" w14:textId="147DC447" w:rsidR="00BB6710" w:rsidRPr="00A95B2B" w:rsidRDefault="00BB6710" w:rsidP="00BB6710">
      <w:pPr>
        <w:rPr>
          <w:rFonts w:ascii="Bookman Old Style" w:hAnsi="Bookman Old Style"/>
          <w:sz w:val="24"/>
          <w:szCs w:val="24"/>
        </w:rPr>
      </w:pPr>
      <w:r w:rsidRPr="00A95B2B">
        <w:rPr>
          <w:rFonts w:ascii="Bookman Old Style" w:hAnsi="Bookman Old Style"/>
          <w:sz w:val="24"/>
          <w:szCs w:val="24"/>
        </w:rPr>
        <w:t>Patient Name: _____________________________________________  DOB:________________________</w:t>
      </w:r>
    </w:p>
    <w:p w14:paraId="1B448C5D" w14:textId="76D3A017" w:rsidR="00BB6710" w:rsidRPr="00A95B2B" w:rsidRDefault="00BB6710" w:rsidP="00BB6710">
      <w:pPr>
        <w:rPr>
          <w:rFonts w:ascii="Bookman Old Style" w:hAnsi="Bookman Old Style"/>
          <w:sz w:val="24"/>
          <w:szCs w:val="24"/>
        </w:rPr>
      </w:pPr>
      <w:r w:rsidRPr="00A95B2B">
        <w:rPr>
          <w:rFonts w:ascii="Bookman Old Style" w:hAnsi="Bookman Old Style"/>
          <w:sz w:val="24"/>
          <w:szCs w:val="24"/>
        </w:rPr>
        <w:t>Home Phone Number:_______________________  Alternative Number:________________________</w:t>
      </w:r>
    </w:p>
    <w:p w14:paraId="09929767" w14:textId="77777777" w:rsidR="00012DF1" w:rsidRPr="00A95B2B" w:rsidRDefault="00012DF1" w:rsidP="00BB6710">
      <w:pPr>
        <w:rPr>
          <w:rFonts w:ascii="Bookman Old Style" w:hAnsi="Bookman Old Style"/>
          <w:sz w:val="24"/>
          <w:szCs w:val="24"/>
        </w:rPr>
      </w:pPr>
    </w:p>
    <w:p w14:paraId="495A29C3" w14:textId="4E664381" w:rsidR="00BB6710" w:rsidRPr="00A95B2B" w:rsidRDefault="00BB6710" w:rsidP="00BB6710">
      <w:pPr>
        <w:rPr>
          <w:rFonts w:ascii="Bookman Old Style" w:hAnsi="Bookman Old Style" w:cs="Segoe UI Symbol"/>
        </w:rPr>
      </w:pPr>
      <w:r w:rsidRPr="00A95B2B">
        <w:rPr>
          <w:rFonts w:ascii="Bookman Old Style" w:hAnsi="Bookman Old Style"/>
          <w:sz w:val="24"/>
          <w:szCs w:val="24"/>
        </w:rPr>
        <w:t xml:space="preserve">May our office staff leave a message on your voicemail regarding appointments, billing questions, or prescription information?        </w:t>
      </w:r>
      <w:r w:rsidRPr="00A95B2B">
        <w:rPr>
          <w:rFonts w:ascii="Segoe UI Symbol" w:hAnsi="Segoe UI Symbol" w:cs="Segoe UI Symbol"/>
        </w:rPr>
        <w:t>☐</w:t>
      </w:r>
      <w:r w:rsidRPr="00A95B2B">
        <w:rPr>
          <w:rFonts w:ascii="Bookman Old Style" w:hAnsi="Bookman Old Style" w:cs="Segoe UI Symbol"/>
        </w:rPr>
        <w:t xml:space="preserve"> YES     </w:t>
      </w:r>
      <w:r w:rsidRPr="00A95B2B">
        <w:rPr>
          <w:rFonts w:ascii="Segoe UI Symbol" w:hAnsi="Segoe UI Symbol" w:cs="Segoe UI Symbol"/>
        </w:rPr>
        <w:t>☐</w:t>
      </w:r>
      <w:r w:rsidRPr="00A95B2B">
        <w:rPr>
          <w:rFonts w:ascii="Bookman Old Style" w:hAnsi="Bookman Old Style" w:cs="Segoe UI Symbol"/>
        </w:rPr>
        <w:t xml:space="preserve"> NO</w:t>
      </w:r>
    </w:p>
    <w:p w14:paraId="48990E9D" w14:textId="77777777" w:rsidR="00BB6710" w:rsidRPr="00A95B2B" w:rsidRDefault="00BB6710" w:rsidP="00BB6710">
      <w:pPr>
        <w:rPr>
          <w:rFonts w:ascii="Bookman Old Style" w:hAnsi="Bookman Old Style" w:cs="Segoe UI Symbol"/>
        </w:rPr>
      </w:pPr>
    </w:p>
    <w:p w14:paraId="4E190D34" w14:textId="4FE7F07B" w:rsidR="00BB6710" w:rsidRPr="00A95B2B" w:rsidRDefault="00BB6710" w:rsidP="00BB6710">
      <w:pPr>
        <w:rPr>
          <w:rFonts w:ascii="Bookman Old Style" w:hAnsi="Bookman Old Style" w:cs="Segoe UI Symbol"/>
        </w:rPr>
      </w:pPr>
      <w:r w:rsidRPr="00A95B2B">
        <w:rPr>
          <w:rFonts w:ascii="Bookman Old Style" w:hAnsi="Bookman Old Style" w:cs="Segoe UI Symbol"/>
        </w:rPr>
        <w:t>Please list the names of any individuals that our office staff has permission , which is given by you, to speak with:</w:t>
      </w:r>
    </w:p>
    <w:p w14:paraId="229F082F" w14:textId="68D693A8" w:rsidR="00BB6710" w:rsidRPr="00A95B2B" w:rsidRDefault="00BB6710" w:rsidP="00BB6710">
      <w:pPr>
        <w:rPr>
          <w:rFonts w:ascii="Bookman Old Style" w:hAnsi="Bookman Old Style" w:cs="Segoe UI Symbol"/>
        </w:rPr>
      </w:pPr>
      <w:r w:rsidRPr="00A95B2B">
        <w:rPr>
          <w:rFonts w:ascii="Bookman Old Style" w:hAnsi="Bookman Old Style" w:cs="Segoe UI Symbol"/>
        </w:rPr>
        <w:t>Name: ________________________ Relationship: ________________________ Number: ___________________</w:t>
      </w:r>
    </w:p>
    <w:p w14:paraId="55D0A841" w14:textId="2BE535F9" w:rsidR="00BB6710" w:rsidRPr="00A95B2B" w:rsidRDefault="00BB6710" w:rsidP="00BB6710">
      <w:pPr>
        <w:rPr>
          <w:rFonts w:ascii="Bookman Old Style" w:hAnsi="Bookman Old Style"/>
          <w:sz w:val="24"/>
          <w:szCs w:val="24"/>
        </w:rPr>
      </w:pPr>
      <w:r w:rsidRPr="00A95B2B">
        <w:rPr>
          <w:rFonts w:ascii="Bookman Old Style" w:hAnsi="Bookman Old Style" w:cs="Segoe UI Symbol"/>
        </w:rPr>
        <w:t>Name: ________________________ Relationship: ________________</w:t>
      </w:r>
      <w:r w:rsidR="00A95B2B">
        <w:rPr>
          <w:rFonts w:ascii="Bookman Old Style" w:hAnsi="Bookman Old Style" w:cs="Segoe UI Symbol"/>
        </w:rPr>
        <w:t>_</w:t>
      </w:r>
      <w:r w:rsidRPr="00A95B2B">
        <w:rPr>
          <w:rFonts w:ascii="Bookman Old Style" w:hAnsi="Bookman Old Style" w:cs="Segoe UI Symbol"/>
        </w:rPr>
        <w:t>_______ Number: ___________________</w:t>
      </w:r>
    </w:p>
    <w:p w14:paraId="3884B2EB" w14:textId="77777777" w:rsidR="00BB6710" w:rsidRPr="00A95B2B" w:rsidRDefault="00BB6710" w:rsidP="00BB6710">
      <w:pPr>
        <w:rPr>
          <w:rFonts w:ascii="Bookman Old Style" w:hAnsi="Bookman Old Style"/>
          <w:sz w:val="24"/>
          <w:szCs w:val="24"/>
        </w:rPr>
      </w:pPr>
    </w:p>
    <w:p w14:paraId="0868C778" w14:textId="77777777" w:rsidR="00012DF1" w:rsidRPr="00A95B2B" w:rsidRDefault="00012DF1" w:rsidP="00BB6710">
      <w:pPr>
        <w:rPr>
          <w:rFonts w:ascii="Bookman Old Style" w:hAnsi="Bookman Old Style"/>
          <w:sz w:val="24"/>
          <w:szCs w:val="24"/>
        </w:rPr>
      </w:pPr>
    </w:p>
    <w:p w14:paraId="10A1C1F0" w14:textId="34F922F2" w:rsidR="00BB6710" w:rsidRPr="00A95B2B" w:rsidRDefault="00BB6710" w:rsidP="00BB6710">
      <w:pPr>
        <w:rPr>
          <w:rFonts w:ascii="Bookman Old Style" w:hAnsi="Bookman Old Style"/>
          <w:sz w:val="24"/>
          <w:szCs w:val="24"/>
        </w:rPr>
      </w:pPr>
      <w:r w:rsidRPr="00A95B2B">
        <w:rPr>
          <w:rFonts w:ascii="Bookman Old Style" w:hAnsi="Bookman Old Style"/>
          <w:b/>
          <w:bCs/>
          <w:sz w:val="24"/>
          <w:szCs w:val="24"/>
        </w:rPr>
        <w:t>Responsible Party PRINT</w:t>
      </w:r>
      <w:r w:rsidR="00012DF1" w:rsidRPr="00A95B2B">
        <w:rPr>
          <w:rFonts w:ascii="Bookman Old Style" w:hAnsi="Bookman Old Style"/>
          <w:b/>
          <w:bCs/>
          <w:sz w:val="24"/>
          <w:szCs w:val="24"/>
        </w:rPr>
        <w:t>:</w:t>
      </w:r>
      <w:r w:rsidR="00012DF1" w:rsidRPr="00A95B2B">
        <w:rPr>
          <w:rFonts w:ascii="Bookman Old Style" w:hAnsi="Bookman Old Style"/>
          <w:sz w:val="24"/>
          <w:szCs w:val="24"/>
        </w:rPr>
        <w:t xml:space="preserve"> _________________________________________________</w:t>
      </w:r>
      <w:r w:rsidR="00A95B2B">
        <w:rPr>
          <w:rFonts w:ascii="Bookman Old Style" w:hAnsi="Bookman Old Style"/>
          <w:sz w:val="24"/>
          <w:szCs w:val="24"/>
        </w:rPr>
        <w:t>_</w:t>
      </w:r>
      <w:r w:rsidR="00012DF1" w:rsidRPr="00A95B2B">
        <w:rPr>
          <w:rFonts w:ascii="Bookman Old Style" w:hAnsi="Bookman Old Style"/>
          <w:sz w:val="24"/>
          <w:szCs w:val="24"/>
        </w:rPr>
        <w:t>____________</w:t>
      </w:r>
    </w:p>
    <w:p w14:paraId="7AF5F168" w14:textId="47D0EBF6" w:rsidR="00012DF1" w:rsidRPr="00A95B2B" w:rsidRDefault="00012DF1" w:rsidP="00BB6710">
      <w:pPr>
        <w:rPr>
          <w:rFonts w:ascii="Bookman Old Style" w:hAnsi="Bookman Old Style"/>
          <w:sz w:val="24"/>
          <w:szCs w:val="24"/>
        </w:rPr>
      </w:pPr>
      <w:r w:rsidRPr="00A95B2B">
        <w:rPr>
          <w:rFonts w:ascii="Bookman Old Style" w:hAnsi="Bookman Old Style"/>
          <w:b/>
          <w:bCs/>
          <w:sz w:val="24"/>
          <w:szCs w:val="24"/>
        </w:rPr>
        <w:t>Responsible Party SIGNATURE:</w:t>
      </w:r>
      <w:r w:rsidRPr="00A95B2B">
        <w:rPr>
          <w:rFonts w:ascii="Bookman Old Style" w:hAnsi="Bookman Old Style"/>
          <w:sz w:val="24"/>
          <w:szCs w:val="24"/>
        </w:rPr>
        <w:t xml:space="preserve"> _______________________________________________________</w:t>
      </w:r>
      <w:r w:rsidR="00A95B2B">
        <w:rPr>
          <w:rFonts w:ascii="Bookman Old Style" w:hAnsi="Bookman Old Style"/>
          <w:sz w:val="24"/>
          <w:szCs w:val="24"/>
        </w:rPr>
        <w:t>_</w:t>
      </w:r>
    </w:p>
    <w:p w14:paraId="22E9BFBC" w14:textId="63A1F1A0" w:rsidR="00012DF1" w:rsidRPr="00A95B2B" w:rsidRDefault="00012DF1" w:rsidP="00BB6710">
      <w:pPr>
        <w:rPr>
          <w:rFonts w:ascii="Bookman Old Style" w:hAnsi="Bookman Old Style"/>
          <w:sz w:val="24"/>
          <w:szCs w:val="24"/>
        </w:rPr>
      </w:pPr>
      <w:r w:rsidRPr="00A95B2B">
        <w:rPr>
          <w:rFonts w:ascii="Bookman Old Style" w:hAnsi="Bookman Old Style"/>
          <w:b/>
          <w:bCs/>
          <w:sz w:val="24"/>
          <w:szCs w:val="24"/>
        </w:rPr>
        <w:t>Date:</w:t>
      </w:r>
      <w:r w:rsidRPr="00A95B2B">
        <w:rPr>
          <w:rFonts w:ascii="Bookman Old Style" w:hAnsi="Bookman Old Style"/>
          <w:sz w:val="24"/>
          <w:szCs w:val="24"/>
        </w:rPr>
        <w:t xml:space="preserve"> ___________________________________</w:t>
      </w:r>
    </w:p>
    <w:p w14:paraId="734CBFF7" w14:textId="77777777" w:rsidR="00012DF1" w:rsidRPr="00A95B2B" w:rsidRDefault="00012DF1" w:rsidP="00BB6710">
      <w:pPr>
        <w:rPr>
          <w:rFonts w:ascii="Bookman Old Style" w:hAnsi="Bookman Old Style"/>
          <w:sz w:val="24"/>
          <w:szCs w:val="24"/>
        </w:rPr>
      </w:pPr>
    </w:p>
    <w:p w14:paraId="174410E8" w14:textId="77777777" w:rsidR="00012DF1" w:rsidRPr="00A95B2B" w:rsidRDefault="00012DF1" w:rsidP="00BB6710">
      <w:pPr>
        <w:rPr>
          <w:rFonts w:ascii="Bookman Old Style" w:hAnsi="Bookman Old Style"/>
          <w:sz w:val="24"/>
          <w:szCs w:val="24"/>
        </w:rPr>
      </w:pPr>
    </w:p>
    <w:p w14:paraId="7B780D77" w14:textId="6088B68B" w:rsidR="00012DF1" w:rsidRPr="00A95B2B" w:rsidRDefault="00012DF1" w:rsidP="00012DF1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A95B2B">
        <w:rPr>
          <w:rFonts w:ascii="Bookman Old Style" w:hAnsi="Bookman Old Style"/>
          <w:b/>
          <w:bCs/>
          <w:sz w:val="36"/>
          <w:szCs w:val="36"/>
          <w:u w:val="single"/>
        </w:rPr>
        <w:t>MEDICATION CONSENT</w:t>
      </w:r>
    </w:p>
    <w:p w14:paraId="7D6853A3" w14:textId="50C0C2FD" w:rsidR="00012DF1" w:rsidRPr="00A95B2B" w:rsidRDefault="00012DF1" w:rsidP="00012DF1">
      <w:pPr>
        <w:jc w:val="center"/>
        <w:rPr>
          <w:rFonts w:ascii="Bookman Old Style" w:hAnsi="Bookman Old Style"/>
          <w:sz w:val="24"/>
          <w:szCs w:val="24"/>
        </w:rPr>
      </w:pPr>
      <w:r w:rsidRPr="00A95B2B">
        <w:rPr>
          <w:rFonts w:ascii="Bookman Old Style" w:hAnsi="Bookman Old Style"/>
          <w:sz w:val="24"/>
          <w:szCs w:val="24"/>
        </w:rPr>
        <w:t>Our system can pull your prescribed medications directly from your pharmacy when available. Please sign below giving us your consent.</w:t>
      </w:r>
    </w:p>
    <w:p w14:paraId="6ED1B859" w14:textId="77777777" w:rsidR="00012DF1" w:rsidRPr="00A95B2B" w:rsidRDefault="00012DF1" w:rsidP="00012DF1">
      <w:pPr>
        <w:jc w:val="center"/>
        <w:rPr>
          <w:rFonts w:ascii="Bookman Old Style" w:hAnsi="Bookman Old Style"/>
          <w:sz w:val="24"/>
          <w:szCs w:val="24"/>
        </w:rPr>
      </w:pPr>
    </w:p>
    <w:p w14:paraId="7BE4EBFC" w14:textId="3B84BD8D" w:rsidR="00012DF1" w:rsidRDefault="00012DF1" w:rsidP="00012DF1">
      <w:pPr>
        <w:jc w:val="center"/>
        <w:rPr>
          <w:rFonts w:ascii="Bookman Old Style" w:hAnsi="Bookman Old Style"/>
          <w:sz w:val="24"/>
          <w:szCs w:val="24"/>
        </w:rPr>
      </w:pPr>
      <w:r w:rsidRPr="00A95B2B">
        <w:rPr>
          <w:rFonts w:ascii="Bookman Old Style" w:hAnsi="Bookman Old Style"/>
          <w:sz w:val="24"/>
          <w:szCs w:val="24"/>
        </w:rPr>
        <w:t>Patient Guardian Signature: _____________________________________________________________</w:t>
      </w:r>
    </w:p>
    <w:p w14:paraId="3DD85D97" w14:textId="77777777" w:rsidR="00A95B2B" w:rsidRPr="00A95B2B" w:rsidRDefault="00A95B2B" w:rsidP="00012DF1">
      <w:pPr>
        <w:jc w:val="center"/>
        <w:rPr>
          <w:rFonts w:ascii="Bookman Old Style" w:hAnsi="Bookman Old Style"/>
          <w:sz w:val="24"/>
          <w:szCs w:val="24"/>
        </w:rPr>
      </w:pPr>
    </w:p>
    <w:p w14:paraId="25318E8D" w14:textId="77777777" w:rsidR="00012DF1" w:rsidRDefault="00012DF1" w:rsidP="00012DF1">
      <w:pPr>
        <w:jc w:val="center"/>
        <w:rPr>
          <w:sz w:val="24"/>
          <w:szCs w:val="24"/>
        </w:rPr>
      </w:pPr>
    </w:p>
    <w:p w14:paraId="7A6D7F07" w14:textId="77777777" w:rsidR="00012DF1" w:rsidRDefault="00012DF1" w:rsidP="00012DF1">
      <w:pPr>
        <w:jc w:val="center"/>
        <w:rPr>
          <w:sz w:val="24"/>
          <w:szCs w:val="24"/>
        </w:rPr>
      </w:pPr>
    </w:p>
    <w:p w14:paraId="24170414" w14:textId="77777777" w:rsidR="00AC4278" w:rsidRPr="00A95B2B" w:rsidRDefault="00AC4278" w:rsidP="00AC4278">
      <w:pPr>
        <w:jc w:val="center"/>
        <w:rPr>
          <w:rFonts w:ascii="Bookman Old Style" w:hAnsi="Bookman Old Style"/>
          <w:sz w:val="32"/>
          <w:szCs w:val="32"/>
        </w:rPr>
      </w:pPr>
      <w:r w:rsidRPr="00A95B2B">
        <w:rPr>
          <w:rFonts w:ascii="Bookman Old Style" w:hAnsi="Bookman Old Style" w:cs="Arial"/>
          <w:b/>
          <w:bCs/>
          <w:noProof/>
          <w:color w:val="0000FF"/>
        </w:rPr>
        <w:lastRenderedPageBreak/>
        <w:drawing>
          <wp:anchor distT="0" distB="0" distL="114300" distR="114300" simplePos="0" relativeHeight="251666432" behindDoc="1" locked="0" layoutInCell="1" allowOverlap="1" wp14:anchorId="70ADC26A" wp14:editId="550856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1395" cy="979805"/>
            <wp:effectExtent l="0" t="0" r="8255" b="0"/>
            <wp:wrapNone/>
            <wp:docPr id="2068221968" name="Picture 2068221968" descr="Logo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B2B">
        <w:rPr>
          <w:rFonts w:ascii="Bookman Old Style" w:hAnsi="Bookman Old Style"/>
          <w:b/>
          <w:bCs/>
          <w:sz w:val="36"/>
          <w:szCs w:val="36"/>
        </w:rPr>
        <w:t>Kara L. Gordon, D.P.M., M.B.A.</w:t>
      </w:r>
    </w:p>
    <w:p w14:paraId="22043475" w14:textId="77777777" w:rsidR="00AC4278" w:rsidRPr="00A95B2B" w:rsidRDefault="00AC4278" w:rsidP="00AC4278">
      <w:pPr>
        <w:jc w:val="center"/>
        <w:rPr>
          <w:rFonts w:ascii="Bookman Old Style" w:hAnsi="Bookman Old Style"/>
          <w:sz w:val="24"/>
          <w:szCs w:val="24"/>
        </w:rPr>
      </w:pP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BE52EEF" wp14:editId="62464CCE">
                <wp:simplePos x="0" y="0"/>
                <wp:positionH relativeFrom="column">
                  <wp:posOffset>3773714</wp:posOffset>
                </wp:positionH>
                <wp:positionV relativeFrom="paragraph">
                  <wp:posOffset>10886</wp:posOffset>
                </wp:positionV>
                <wp:extent cx="1603375" cy="943428"/>
                <wp:effectExtent l="0" t="0" r="0" b="9525"/>
                <wp:wrapNone/>
                <wp:docPr id="4314639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A73A" w14:textId="77777777" w:rsidR="00AC4278" w:rsidRPr="00AC4278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Douglas RHC</w:t>
                            </w:r>
                          </w:p>
                          <w:p w14:paraId="48BF578D" w14:textId="77777777" w:rsidR="00AC4278" w:rsidRPr="00AC4278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100 E. 5th St.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Douglas</w:t>
                            </w: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 AZ 856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  <w:p w14:paraId="6F8EA33F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805-6800</w:t>
                            </w:r>
                          </w:p>
                          <w:p w14:paraId="4E199EB9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364-8541</w:t>
                            </w:r>
                          </w:p>
                          <w:p w14:paraId="47EAFC58" w14:textId="77777777" w:rsidR="00AC4278" w:rsidRDefault="00AC4278" w:rsidP="00AC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2EEF" id="_x0000_s1028" type="#_x0000_t202" style="position:absolute;left:0;text-align:left;margin-left:297.15pt;margin-top:.85pt;width:126.25pt;height:74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" stroked="f">
                <v:textbox>
                  <w:txbxContent>
                    <w:p w14:paraId="76FFA73A" w14:textId="77777777" w:rsidR="00AC4278" w:rsidRPr="00AC4278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Douglas RHC</w:t>
                      </w:r>
                    </w:p>
                    <w:p w14:paraId="48BF578D" w14:textId="77777777" w:rsidR="00AC4278" w:rsidRPr="00AC4278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100 E. 5th St.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Douglas</w:t>
                      </w: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 AZ 856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07</w:t>
                      </w:r>
                    </w:p>
                    <w:p w14:paraId="6F8EA33F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805-6800</w:t>
                      </w:r>
                    </w:p>
                    <w:p w14:paraId="4E199EB9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364-8541</w:t>
                      </w:r>
                    </w:p>
                    <w:p w14:paraId="47EAFC58" w14:textId="77777777" w:rsidR="00AC4278" w:rsidRDefault="00AC4278" w:rsidP="00AC4278"/>
                  </w:txbxContent>
                </v:textbox>
              </v:shape>
            </w:pict>
          </mc:Fallback>
        </mc:AlternateContent>
      </w: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DFD6DB4" wp14:editId="3E665753">
                <wp:simplePos x="0" y="0"/>
                <wp:positionH relativeFrom="column">
                  <wp:posOffset>1458323</wp:posOffset>
                </wp:positionH>
                <wp:positionV relativeFrom="paragraph">
                  <wp:posOffset>7620</wp:posOffset>
                </wp:positionV>
                <wp:extent cx="1603375" cy="943428"/>
                <wp:effectExtent l="0" t="0" r="0" b="9525"/>
                <wp:wrapNone/>
                <wp:docPr id="7852069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267C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Palominas RHC</w:t>
                            </w:r>
                          </w:p>
                          <w:p w14:paraId="365741C2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  <w:t>10524 E. Hwy 92, Palominas, AZ 85615</w:t>
                            </w:r>
                          </w:p>
                          <w:p w14:paraId="4C8279BB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520-366-0300</w:t>
                            </w:r>
                          </w:p>
                          <w:p w14:paraId="4484D4FF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520-366-9841</w:t>
                            </w:r>
                          </w:p>
                          <w:p w14:paraId="36EC2137" w14:textId="77777777" w:rsidR="00AC4278" w:rsidRDefault="00AC4278" w:rsidP="00AC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6DB4" id="_x0000_s1029" type="#_x0000_t202" style="position:absolute;left:0;text-align:left;margin-left:114.85pt;margin-top:.6pt;width:126.25pt;height:74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" stroked="f">
                <v:textbox>
                  <w:txbxContent>
                    <w:p w14:paraId="473E267C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  <w:t>Palominas RHC</w:t>
                      </w:r>
                    </w:p>
                    <w:p w14:paraId="365741C2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>10524 E. Hwy 92, Palominas, AZ 85615</w:t>
                      </w:r>
                    </w:p>
                    <w:p w14:paraId="4C8279BB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520-366-0300</w:t>
                      </w:r>
                    </w:p>
                    <w:p w14:paraId="4484D4FF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520-366-9841</w:t>
                      </w:r>
                    </w:p>
                    <w:p w14:paraId="36EC2137" w14:textId="77777777" w:rsidR="00AC4278" w:rsidRDefault="00AC4278" w:rsidP="00AC4278"/>
                  </w:txbxContent>
                </v:textbox>
              </v:shape>
            </w:pict>
          </mc:Fallback>
        </mc:AlternateContent>
      </w:r>
    </w:p>
    <w:p w14:paraId="165D2108" w14:textId="77777777" w:rsidR="00AC4278" w:rsidRPr="00A95B2B" w:rsidRDefault="00AC4278" w:rsidP="00AC4278">
      <w:pPr>
        <w:jc w:val="center"/>
        <w:rPr>
          <w:rFonts w:ascii="Bookman Old Style" w:hAnsi="Bookman Old Style"/>
          <w:sz w:val="24"/>
          <w:szCs w:val="24"/>
        </w:rPr>
      </w:pPr>
    </w:p>
    <w:p w14:paraId="0DC8F00C" w14:textId="77777777" w:rsidR="00AC4278" w:rsidRDefault="00AC4278" w:rsidP="00AC4278">
      <w:pPr>
        <w:rPr>
          <w:rFonts w:ascii="Bookman Old Style" w:hAnsi="Bookman Old Style"/>
          <w:sz w:val="24"/>
          <w:szCs w:val="24"/>
        </w:rPr>
      </w:pPr>
    </w:p>
    <w:p w14:paraId="7828CEA3" w14:textId="77777777" w:rsidR="00012DF1" w:rsidRPr="00A95B2B" w:rsidRDefault="00012DF1" w:rsidP="00012DF1">
      <w:pPr>
        <w:jc w:val="center"/>
        <w:rPr>
          <w:rFonts w:ascii="Bookman Old Style" w:hAnsi="Bookman Old Style"/>
          <w:sz w:val="20"/>
          <w:szCs w:val="20"/>
        </w:rPr>
      </w:pPr>
    </w:p>
    <w:p w14:paraId="2F1A5C2B" w14:textId="73F165F7" w:rsidR="00012DF1" w:rsidRPr="00590541" w:rsidRDefault="00012DF1" w:rsidP="00590541">
      <w:pPr>
        <w:spacing w:line="240" w:lineRule="auto"/>
        <w:rPr>
          <w:rFonts w:ascii="Bookman Old Style" w:hAnsi="Bookman Old Style"/>
          <w:sz w:val="20"/>
          <w:szCs w:val="20"/>
        </w:rPr>
      </w:pPr>
      <w:r w:rsidRPr="00590541">
        <w:rPr>
          <w:rFonts w:ascii="Bookman Old Style" w:hAnsi="Bookman Old Style"/>
          <w:sz w:val="20"/>
          <w:szCs w:val="20"/>
        </w:rPr>
        <w:t>Patient Name: ___________________________</w:t>
      </w:r>
      <w:r w:rsidR="00590541">
        <w:rPr>
          <w:rFonts w:ascii="Bookman Old Style" w:hAnsi="Bookman Old Style"/>
          <w:sz w:val="20"/>
          <w:szCs w:val="20"/>
        </w:rPr>
        <w:t>____</w:t>
      </w:r>
      <w:r w:rsidRPr="00590541">
        <w:rPr>
          <w:rFonts w:ascii="Bookman Old Style" w:hAnsi="Bookman Old Style"/>
          <w:sz w:val="20"/>
          <w:szCs w:val="20"/>
        </w:rPr>
        <w:t>___</w:t>
      </w:r>
      <w:r w:rsidR="00590541">
        <w:rPr>
          <w:rFonts w:ascii="Bookman Old Style" w:hAnsi="Bookman Old Style"/>
          <w:sz w:val="20"/>
          <w:szCs w:val="20"/>
        </w:rPr>
        <w:t>___</w:t>
      </w:r>
      <w:r w:rsidRPr="00590541">
        <w:rPr>
          <w:rFonts w:ascii="Bookman Old Style" w:hAnsi="Bookman Old Style"/>
          <w:sz w:val="20"/>
          <w:szCs w:val="20"/>
        </w:rPr>
        <w:t>______ DOB: _____</w:t>
      </w:r>
      <w:r w:rsidR="00590541">
        <w:rPr>
          <w:rFonts w:ascii="Bookman Old Style" w:hAnsi="Bookman Old Style"/>
          <w:sz w:val="20"/>
          <w:szCs w:val="20"/>
        </w:rPr>
        <w:t>_</w:t>
      </w:r>
      <w:r w:rsidRPr="00590541">
        <w:rPr>
          <w:rFonts w:ascii="Bookman Old Style" w:hAnsi="Bookman Old Style"/>
          <w:sz w:val="20"/>
          <w:szCs w:val="20"/>
        </w:rPr>
        <w:t>_____________ Date: _________</w:t>
      </w:r>
      <w:r w:rsidR="00590541">
        <w:rPr>
          <w:rFonts w:ascii="Bookman Old Style" w:hAnsi="Bookman Old Style"/>
          <w:sz w:val="20"/>
          <w:szCs w:val="20"/>
        </w:rPr>
        <w:t>__</w:t>
      </w:r>
      <w:r w:rsidRPr="00590541">
        <w:rPr>
          <w:rFonts w:ascii="Bookman Old Style" w:hAnsi="Bookman Old Style"/>
          <w:sz w:val="20"/>
          <w:szCs w:val="20"/>
        </w:rPr>
        <w:t>_______</w:t>
      </w:r>
    </w:p>
    <w:p w14:paraId="7C3B80C2" w14:textId="2BBB2341" w:rsidR="00012DF1" w:rsidRPr="00590541" w:rsidRDefault="00012DF1" w:rsidP="00590541">
      <w:pPr>
        <w:spacing w:line="240" w:lineRule="auto"/>
        <w:rPr>
          <w:rFonts w:ascii="Bookman Old Style" w:hAnsi="Bookman Old Style"/>
          <w:sz w:val="20"/>
          <w:szCs w:val="20"/>
        </w:rPr>
      </w:pPr>
      <w:r w:rsidRPr="00590541">
        <w:rPr>
          <w:rFonts w:ascii="Bookman Old Style" w:hAnsi="Bookman Old Style"/>
          <w:sz w:val="20"/>
          <w:szCs w:val="20"/>
        </w:rPr>
        <w:t>Primary Care Provider: _________________</w:t>
      </w:r>
      <w:r w:rsidR="00590541">
        <w:rPr>
          <w:rFonts w:ascii="Bookman Old Style" w:hAnsi="Bookman Old Style"/>
          <w:sz w:val="20"/>
          <w:szCs w:val="20"/>
        </w:rPr>
        <w:t>__</w:t>
      </w:r>
      <w:r w:rsidRPr="00590541">
        <w:rPr>
          <w:rFonts w:ascii="Bookman Old Style" w:hAnsi="Bookman Old Style"/>
          <w:sz w:val="20"/>
          <w:szCs w:val="20"/>
        </w:rPr>
        <w:t>____________</w:t>
      </w:r>
      <w:r w:rsidR="00590541">
        <w:rPr>
          <w:rFonts w:ascii="Bookman Old Style" w:hAnsi="Bookman Old Style"/>
          <w:sz w:val="20"/>
          <w:szCs w:val="20"/>
        </w:rPr>
        <w:t>_</w:t>
      </w:r>
      <w:r w:rsidRPr="00590541">
        <w:rPr>
          <w:rFonts w:ascii="Bookman Old Style" w:hAnsi="Bookman Old Style"/>
          <w:sz w:val="20"/>
          <w:szCs w:val="20"/>
        </w:rPr>
        <w:t>_____ Pharmacy: _______________</w:t>
      </w:r>
      <w:r w:rsidR="00590541">
        <w:rPr>
          <w:rFonts w:ascii="Bookman Old Style" w:hAnsi="Bookman Old Style"/>
          <w:sz w:val="20"/>
          <w:szCs w:val="20"/>
        </w:rPr>
        <w:t>_______</w:t>
      </w:r>
      <w:r w:rsidRPr="00590541">
        <w:rPr>
          <w:rFonts w:ascii="Bookman Old Style" w:hAnsi="Bookman Old Style"/>
          <w:sz w:val="20"/>
          <w:szCs w:val="20"/>
        </w:rPr>
        <w:t>______________</w:t>
      </w:r>
    </w:p>
    <w:p w14:paraId="2802703D" w14:textId="19375EC6" w:rsidR="00012DF1" w:rsidRPr="00590541" w:rsidRDefault="00012DF1" w:rsidP="00590541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590541">
        <w:rPr>
          <w:rFonts w:ascii="Bookman Old Style" w:hAnsi="Bookman Old Style"/>
          <w:sz w:val="20"/>
          <w:szCs w:val="20"/>
        </w:rPr>
        <w:t>Shoe Size: ______________</w:t>
      </w:r>
      <w:r w:rsidRPr="00590541">
        <w:rPr>
          <w:rFonts w:ascii="Bookman Old Style" w:hAnsi="Bookman Old Style"/>
          <w:sz w:val="20"/>
          <w:szCs w:val="20"/>
        </w:rPr>
        <w:tab/>
      </w:r>
      <w:r w:rsidRPr="00590541">
        <w:rPr>
          <w:rFonts w:ascii="Bookman Old Style" w:hAnsi="Bookman Old Style"/>
          <w:sz w:val="20"/>
          <w:szCs w:val="20"/>
        </w:rPr>
        <w:tab/>
        <w:t>Height: ________________</w:t>
      </w:r>
      <w:r w:rsidRPr="00590541">
        <w:rPr>
          <w:rFonts w:ascii="Bookman Old Style" w:hAnsi="Bookman Old Style"/>
          <w:sz w:val="20"/>
          <w:szCs w:val="20"/>
        </w:rPr>
        <w:tab/>
      </w:r>
      <w:r w:rsidRPr="00590541">
        <w:rPr>
          <w:rFonts w:ascii="Bookman Old Style" w:hAnsi="Bookman Old Style"/>
          <w:sz w:val="20"/>
          <w:szCs w:val="20"/>
        </w:rPr>
        <w:tab/>
        <w:t>Weight: ________________</w:t>
      </w:r>
    </w:p>
    <w:p w14:paraId="09B7D016" w14:textId="570CF8A5" w:rsidR="00012DF1" w:rsidRPr="00590541" w:rsidRDefault="00012DF1" w:rsidP="00590541">
      <w:pPr>
        <w:spacing w:line="240" w:lineRule="auto"/>
        <w:rPr>
          <w:rFonts w:ascii="Bookman Old Style" w:hAnsi="Bookman Old Style" w:cs="Segoe UI Symbol"/>
          <w:sz w:val="20"/>
          <w:szCs w:val="20"/>
        </w:rPr>
      </w:pPr>
      <w:r w:rsidRPr="00590541">
        <w:rPr>
          <w:rFonts w:ascii="Bookman Old Style" w:hAnsi="Bookman Old Style"/>
          <w:b/>
          <w:bCs/>
          <w:sz w:val="20"/>
          <w:szCs w:val="20"/>
        </w:rPr>
        <w:t>Allergies:</w:t>
      </w:r>
      <w:r w:rsidRPr="00590541">
        <w:rPr>
          <w:rFonts w:ascii="Bookman Old Style" w:hAnsi="Bookman Old Style"/>
          <w:sz w:val="20"/>
          <w:szCs w:val="20"/>
        </w:rPr>
        <w:t xml:space="preserve">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>No Know Allergies</w:t>
      </w:r>
      <w:r w:rsidR="00590541" w:rsidRPr="00590541">
        <w:rPr>
          <w:rFonts w:ascii="Bookman Old Style" w:hAnsi="Bookman Old Style" w:cs="Segoe UI Symbol"/>
          <w:sz w:val="20"/>
          <w:szCs w:val="20"/>
        </w:rPr>
        <w:t xml:space="preserve"> 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Penicillin  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Morphine  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Tape_____________  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>Sulfa Drugs</w:t>
      </w:r>
      <w:r w:rsidR="00590541">
        <w:rPr>
          <w:rFonts w:ascii="Bookman Old Style" w:hAnsi="Bookman Old Style" w:cs="Segoe UI Symbol"/>
          <w:sz w:val="20"/>
          <w:szCs w:val="20"/>
        </w:rPr>
        <w:t xml:space="preserve">  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Aspirin  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>Codeine</w:t>
      </w:r>
      <w:r w:rsidR="00590541" w:rsidRPr="00590541">
        <w:rPr>
          <w:rFonts w:ascii="Bookman Old Style" w:hAnsi="Bookman Old Style" w:cs="Segoe UI Symbol"/>
          <w:sz w:val="20"/>
          <w:szCs w:val="20"/>
        </w:rPr>
        <w:t xml:space="preserve"> 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>Other_________________________________</w:t>
      </w:r>
    </w:p>
    <w:p w14:paraId="26F5B5A8" w14:textId="77777777" w:rsidR="00590541" w:rsidRPr="00590541" w:rsidRDefault="00590541" w:rsidP="00590541">
      <w:pPr>
        <w:spacing w:after="0"/>
        <w:rPr>
          <w:rFonts w:ascii="Bookman Old Style" w:hAnsi="Bookman Old Style" w:cs="Segoe UI Symbol"/>
          <w:sz w:val="20"/>
          <w:szCs w:val="20"/>
        </w:rPr>
      </w:pPr>
    </w:p>
    <w:p w14:paraId="5745CDC5" w14:textId="0F373EA3" w:rsidR="00012DF1" w:rsidRPr="00590541" w:rsidRDefault="00012DF1" w:rsidP="00012DF1">
      <w:pPr>
        <w:rPr>
          <w:rFonts w:ascii="Bookman Old Style" w:hAnsi="Bookman Old Style" w:cs="Segoe UI Symbol"/>
          <w:sz w:val="20"/>
          <w:szCs w:val="20"/>
        </w:rPr>
      </w:pPr>
      <w:r w:rsidRPr="00590541">
        <w:rPr>
          <w:rFonts w:ascii="Bookman Old Style" w:hAnsi="Bookman Old Style" w:cs="Segoe UI Symbol"/>
          <w:b/>
          <w:bCs/>
          <w:sz w:val="20"/>
          <w:szCs w:val="20"/>
        </w:rPr>
        <w:t>Medical History: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 Please indicate if you currently have or have ever had any of the following.</w: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880"/>
        <w:gridCol w:w="2790"/>
        <w:gridCol w:w="2700"/>
      </w:tblGrid>
      <w:tr w:rsidR="00A95B2B" w:rsidRPr="00590541" w14:paraId="1B352DAD" w14:textId="77777777" w:rsidTr="00590541">
        <w:trPr>
          <w:trHeight w:val="288"/>
        </w:trPr>
        <w:tc>
          <w:tcPr>
            <w:tcW w:w="2605" w:type="dxa"/>
          </w:tcPr>
          <w:p w14:paraId="382A40B7" w14:textId="347F08E7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 xml:space="preserve">None </w:t>
            </w:r>
          </w:p>
        </w:tc>
        <w:tc>
          <w:tcPr>
            <w:tcW w:w="2880" w:type="dxa"/>
          </w:tcPr>
          <w:p w14:paraId="48017B61" w14:textId="7F2F46DD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Diabetes Type 1</w:t>
            </w:r>
          </w:p>
        </w:tc>
        <w:tc>
          <w:tcPr>
            <w:tcW w:w="2790" w:type="dxa"/>
          </w:tcPr>
          <w:p w14:paraId="7BE71C57" w14:textId="02EC2D8F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 xml:space="preserve">Hepatitis or 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Jaundice</w:t>
            </w:r>
          </w:p>
        </w:tc>
        <w:tc>
          <w:tcPr>
            <w:tcW w:w="2700" w:type="dxa"/>
          </w:tcPr>
          <w:p w14:paraId="6C372938" w14:textId="35F48AC9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Osteoarthritis</w:t>
            </w:r>
          </w:p>
        </w:tc>
      </w:tr>
      <w:tr w:rsidR="00A95B2B" w:rsidRPr="00590541" w14:paraId="0AE379CA" w14:textId="77777777" w:rsidTr="00590541">
        <w:trPr>
          <w:trHeight w:val="288"/>
        </w:trPr>
        <w:tc>
          <w:tcPr>
            <w:tcW w:w="2605" w:type="dxa"/>
          </w:tcPr>
          <w:p w14:paraId="622601B7" w14:textId="08856229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Acid Reflux</w:t>
            </w:r>
          </w:p>
        </w:tc>
        <w:tc>
          <w:tcPr>
            <w:tcW w:w="2880" w:type="dxa"/>
          </w:tcPr>
          <w:p w14:paraId="671CA856" w14:textId="53BE78A1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Diabetes Type 2</w:t>
            </w:r>
          </w:p>
        </w:tc>
        <w:tc>
          <w:tcPr>
            <w:tcW w:w="2790" w:type="dxa"/>
          </w:tcPr>
          <w:p w14:paraId="5172E9CC" w14:textId="399C879D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High Blood Pressure</w:t>
            </w:r>
          </w:p>
        </w:tc>
        <w:tc>
          <w:tcPr>
            <w:tcW w:w="2700" w:type="dxa"/>
          </w:tcPr>
          <w:p w14:paraId="408008EE" w14:textId="017D1F49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Vascular Disease</w:t>
            </w:r>
          </w:p>
        </w:tc>
      </w:tr>
      <w:tr w:rsidR="00A95B2B" w:rsidRPr="00590541" w14:paraId="06ACCF74" w14:textId="77777777" w:rsidTr="00590541">
        <w:trPr>
          <w:trHeight w:val="288"/>
        </w:trPr>
        <w:tc>
          <w:tcPr>
            <w:tcW w:w="2605" w:type="dxa"/>
          </w:tcPr>
          <w:p w14:paraId="53C4005D" w14:textId="00136304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Anemia</w:t>
            </w:r>
          </w:p>
        </w:tc>
        <w:tc>
          <w:tcPr>
            <w:tcW w:w="2880" w:type="dxa"/>
          </w:tcPr>
          <w:p w14:paraId="214EE2A7" w14:textId="4D26AB81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Diabetes Neuropathy</w:t>
            </w:r>
          </w:p>
        </w:tc>
        <w:tc>
          <w:tcPr>
            <w:tcW w:w="2790" w:type="dxa"/>
          </w:tcPr>
          <w:p w14:paraId="6A59E59A" w14:textId="450B6283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High Cholesterol</w:t>
            </w:r>
          </w:p>
        </w:tc>
        <w:tc>
          <w:tcPr>
            <w:tcW w:w="2700" w:type="dxa"/>
          </w:tcPr>
          <w:p w14:paraId="15CA22FC" w14:textId="3825D3F7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Respiratory Problems</w:t>
            </w:r>
          </w:p>
        </w:tc>
      </w:tr>
      <w:tr w:rsidR="00A95B2B" w:rsidRPr="00590541" w14:paraId="1C8A6287" w14:textId="77777777" w:rsidTr="00590541">
        <w:trPr>
          <w:trHeight w:val="288"/>
        </w:trPr>
        <w:tc>
          <w:tcPr>
            <w:tcW w:w="2605" w:type="dxa"/>
          </w:tcPr>
          <w:p w14:paraId="2E9F4792" w14:textId="02CA32B3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Arthritis</w:t>
            </w:r>
          </w:p>
        </w:tc>
        <w:tc>
          <w:tcPr>
            <w:tcW w:w="2880" w:type="dxa"/>
          </w:tcPr>
          <w:p w14:paraId="2F8968E2" w14:textId="5F8E46BB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Dialysis</w:t>
            </w:r>
          </w:p>
        </w:tc>
        <w:tc>
          <w:tcPr>
            <w:tcW w:w="2790" w:type="dxa"/>
          </w:tcPr>
          <w:p w14:paraId="45896C76" w14:textId="60CF0937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HIV</w:t>
            </w:r>
          </w:p>
        </w:tc>
        <w:tc>
          <w:tcPr>
            <w:tcW w:w="2700" w:type="dxa"/>
          </w:tcPr>
          <w:p w14:paraId="4412B3D9" w14:textId="1E417729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Rheumatoid Arthritis</w:t>
            </w:r>
          </w:p>
        </w:tc>
      </w:tr>
      <w:tr w:rsidR="00A95B2B" w:rsidRPr="00590541" w14:paraId="52476B2B" w14:textId="77777777" w:rsidTr="00590541">
        <w:trPr>
          <w:trHeight w:val="288"/>
        </w:trPr>
        <w:tc>
          <w:tcPr>
            <w:tcW w:w="2605" w:type="dxa"/>
          </w:tcPr>
          <w:p w14:paraId="03F28E98" w14:textId="2207B0E2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Asthma</w:t>
            </w:r>
          </w:p>
        </w:tc>
        <w:tc>
          <w:tcPr>
            <w:tcW w:w="2880" w:type="dxa"/>
          </w:tcPr>
          <w:p w14:paraId="0B54FD84" w14:textId="59A4FB5E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Epilepsy</w:t>
            </w:r>
          </w:p>
        </w:tc>
        <w:tc>
          <w:tcPr>
            <w:tcW w:w="2790" w:type="dxa"/>
          </w:tcPr>
          <w:p w14:paraId="568E6F71" w14:textId="3833BF22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Kidney Disease</w:t>
            </w:r>
          </w:p>
        </w:tc>
        <w:tc>
          <w:tcPr>
            <w:tcW w:w="2700" w:type="dxa"/>
          </w:tcPr>
          <w:p w14:paraId="31562EA0" w14:textId="50852953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Sickle Cell Disease</w:t>
            </w:r>
          </w:p>
        </w:tc>
      </w:tr>
      <w:tr w:rsidR="00A95B2B" w:rsidRPr="00590541" w14:paraId="539F87FF" w14:textId="77777777" w:rsidTr="00590541">
        <w:trPr>
          <w:trHeight w:val="288"/>
        </w:trPr>
        <w:tc>
          <w:tcPr>
            <w:tcW w:w="2605" w:type="dxa"/>
          </w:tcPr>
          <w:p w14:paraId="18E72F8F" w14:textId="1C19838C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Back Problems</w:t>
            </w:r>
          </w:p>
        </w:tc>
        <w:tc>
          <w:tcPr>
            <w:tcW w:w="2880" w:type="dxa"/>
          </w:tcPr>
          <w:p w14:paraId="781839BE" w14:textId="703C7016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Fibromyalgia</w:t>
            </w:r>
          </w:p>
        </w:tc>
        <w:tc>
          <w:tcPr>
            <w:tcW w:w="2790" w:type="dxa"/>
          </w:tcPr>
          <w:p w14:paraId="546C2216" w14:textId="343847B4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Kidney Stones</w:t>
            </w:r>
          </w:p>
        </w:tc>
        <w:tc>
          <w:tcPr>
            <w:tcW w:w="2700" w:type="dxa"/>
          </w:tcPr>
          <w:p w14:paraId="53648DC4" w14:textId="1F8F2F4B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Stroke</w:t>
            </w:r>
          </w:p>
        </w:tc>
      </w:tr>
      <w:tr w:rsidR="00A95B2B" w:rsidRPr="00590541" w14:paraId="0B3D30C7" w14:textId="77777777" w:rsidTr="00590541">
        <w:trPr>
          <w:trHeight w:val="288"/>
        </w:trPr>
        <w:tc>
          <w:tcPr>
            <w:tcW w:w="2605" w:type="dxa"/>
          </w:tcPr>
          <w:p w14:paraId="2A311BC7" w14:textId="2D8DC179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Bleeding Disorder</w:t>
            </w:r>
          </w:p>
        </w:tc>
        <w:tc>
          <w:tcPr>
            <w:tcW w:w="2880" w:type="dxa"/>
          </w:tcPr>
          <w:p w14:paraId="3903687A" w14:textId="294C3D43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Gastric Ulcers</w:t>
            </w:r>
          </w:p>
        </w:tc>
        <w:tc>
          <w:tcPr>
            <w:tcW w:w="2790" w:type="dxa"/>
          </w:tcPr>
          <w:p w14:paraId="52CBD93A" w14:textId="6E23A1C0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95B2B" w:rsidRPr="00590541">
              <w:rPr>
                <w:rFonts w:ascii="Bookman Old Style" w:hAnsi="Bookman Old Style"/>
                <w:sz w:val="20"/>
                <w:szCs w:val="20"/>
              </w:rPr>
              <w:t>Leg or Foot Ulcer/Sores</w:t>
            </w:r>
          </w:p>
        </w:tc>
        <w:tc>
          <w:tcPr>
            <w:tcW w:w="2700" w:type="dxa"/>
          </w:tcPr>
          <w:p w14:paraId="715955CB" w14:textId="5316176D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Thyroid Disease</w:t>
            </w:r>
          </w:p>
        </w:tc>
      </w:tr>
      <w:tr w:rsidR="00A95B2B" w:rsidRPr="00590541" w14:paraId="7A373883" w14:textId="77777777" w:rsidTr="00590541">
        <w:trPr>
          <w:trHeight w:val="288"/>
        </w:trPr>
        <w:tc>
          <w:tcPr>
            <w:tcW w:w="2605" w:type="dxa"/>
          </w:tcPr>
          <w:p w14:paraId="458508A7" w14:textId="3244131A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Bone/Muscle Problem</w:t>
            </w:r>
          </w:p>
        </w:tc>
        <w:tc>
          <w:tcPr>
            <w:tcW w:w="2880" w:type="dxa"/>
          </w:tcPr>
          <w:p w14:paraId="1BA9B7A7" w14:textId="6CD6ED55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Gout</w:t>
            </w:r>
          </w:p>
        </w:tc>
        <w:tc>
          <w:tcPr>
            <w:tcW w:w="2790" w:type="dxa"/>
          </w:tcPr>
          <w:p w14:paraId="58F731FF" w14:textId="68012906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Liver Disease</w:t>
            </w:r>
          </w:p>
        </w:tc>
        <w:tc>
          <w:tcPr>
            <w:tcW w:w="2700" w:type="dxa"/>
          </w:tcPr>
          <w:p w14:paraId="1E45E38C" w14:textId="118D9FDF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Tuberculosis</w:t>
            </w:r>
          </w:p>
        </w:tc>
      </w:tr>
      <w:tr w:rsidR="00A95B2B" w:rsidRPr="00590541" w14:paraId="4AF7BA8A" w14:textId="77777777" w:rsidTr="00590541">
        <w:trPr>
          <w:trHeight w:val="288"/>
        </w:trPr>
        <w:tc>
          <w:tcPr>
            <w:tcW w:w="2605" w:type="dxa"/>
          </w:tcPr>
          <w:p w14:paraId="4FE7C181" w14:textId="789DA59B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Cancer</w:t>
            </w:r>
          </w:p>
        </w:tc>
        <w:tc>
          <w:tcPr>
            <w:tcW w:w="2880" w:type="dxa"/>
          </w:tcPr>
          <w:p w14:paraId="08F74184" w14:textId="0C5BC65A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Head/Brain Injury</w:t>
            </w:r>
          </w:p>
        </w:tc>
        <w:tc>
          <w:tcPr>
            <w:tcW w:w="2790" w:type="dxa"/>
          </w:tcPr>
          <w:p w14:paraId="10991BA7" w14:textId="0F8FC923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Low Blood Pressure</w:t>
            </w:r>
          </w:p>
        </w:tc>
        <w:tc>
          <w:tcPr>
            <w:tcW w:w="2700" w:type="dxa"/>
          </w:tcPr>
          <w:p w14:paraId="5CC6A012" w14:textId="013AD760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Varicose Veins</w:t>
            </w:r>
          </w:p>
        </w:tc>
      </w:tr>
      <w:tr w:rsidR="00A95B2B" w:rsidRPr="00590541" w14:paraId="516BBF19" w14:textId="77777777" w:rsidTr="00590541">
        <w:trPr>
          <w:trHeight w:val="288"/>
        </w:trPr>
        <w:tc>
          <w:tcPr>
            <w:tcW w:w="2605" w:type="dxa"/>
          </w:tcPr>
          <w:p w14:paraId="3686B50B" w14:textId="52E7315B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Circulatory Problems</w:t>
            </w:r>
          </w:p>
        </w:tc>
        <w:tc>
          <w:tcPr>
            <w:tcW w:w="2880" w:type="dxa"/>
          </w:tcPr>
          <w:p w14:paraId="68DC28EE" w14:textId="37D51089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Hearing Impaired</w:t>
            </w:r>
          </w:p>
        </w:tc>
        <w:tc>
          <w:tcPr>
            <w:tcW w:w="2790" w:type="dxa"/>
          </w:tcPr>
          <w:p w14:paraId="611B2CAB" w14:textId="1A240428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Lupus</w:t>
            </w:r>
          </w:p>
        </w:tc>
        <w:tc>
          <w:tcPr>
            <w:tcW w:w="2700" w:type="dxa"/>
          </w:tcPr>
          <w:p w14:paraId="6A8D7FC6" w14:textId="49653B8A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Venereal Disease</w:t>
            </w:r>
          </w:p>
        </w:tc>
      </w:tr>
      <w:tr w:rsidR="00A95B2B" w:rsidRPr="00590541" w14:paraId="37A937B9" w14:textId="77777777" w:rsidTr="00590541">
        <w:trPr>
          <w:trHeight w:val="288"/>
        </w:trPr>
        <w:tc>
          <w:tcPr>
            <w:tcW w:w="2605" w:type="dxa"/>
          </w:tcPr>
          <w:p w14:paraId="67FC6B60" w14:textId="0A5D4841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COPD</w:t>
            </w:r>
          </w:p>
        </w:tc>
        <w:tc>
          <w:tcPr>
            <w:tcW w:w="2880" w:type="dxa"/>
          </w:tcPr>
          <w:p w14:paraId="59B02527" w14:textId="03E82733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Hemophilia</w:t>
            </w:r>
          </w:p>
        </w:tc>
        <w:tc>
          <w:tcPr>
            <w:tcW w:w="2790" w:type="dxa"/>
          </w:tcPr>
          <w:p w14:paraId="558E3CDB" w14:textId="72C02E19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Mental Health Problems</w:t>
            </w:r>
          </w:p>
        </w:tc>
        <w:tc>
          <w:tcPr>
            <w:tcW w:w="2700" w:type="dxa"/>
          </w:tcPr>
          <w:p w14:paraId="4CC188C8" w14:textId="4BAA09C8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Other:</w:t>
            </w:r>
          </w:p>
        </w:tc>
      </w:tr>
      <w:tr w:rsidR="00A95B2B" w:rsidRPr="00590541" w14:paraId="4C5A3309" w14:textId="77777777" w:rsidTr="00590541">
        <w:trPr>
          <w:trHeight w:val="288"/>
        </w:trPr>
        <w:tc>
          <w:tcPr>
            <w:tcW w:w="2605" w:type="dxa"/>
          </w:tcPr>
          <w:p w14:paraId="25243614" w14:textId="37A99113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Currently Pregnant</w:t>
            </w:r>
          </w:p>
        </w:tc>
        <w:tc>
          <w:tcPr>
            <w:tcW w:w="2880" w:type="dxa"/>
          </w:tcPr>
          <w:p w14:paraId="793B63EB" w14:textId="7C347151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 xml:space="preserve">Heart Disease </w:t>
            </w:r>
          </w:p>
        </w:tc>
        <w:tc>
          <w:tcPr>
            <w:tcW w:w="2790" w:type="dxa"/>
          </w:tcPr>
          <w:p w14:paraId="76753996" w14:textId="51B55E6E" w:rsidR="00A95B2B" w:rsidRPr="00590541" w:rsidRDefault="00F9747D" w:rsidP="00012DF1">
            <w:pPr>
              <w:rPr>
                <w:rFonts w:ascii="Bookman Old Style" w:hAnsi="Bookman Old Style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0541">
              <w:rPr>
                <w:rFonts w:ascii="Bookman Old Style" w:hAnsi="Bookman Old Style"/>
                <w:sz w:val="20"/>
                <w:szCs w:val="20"/>
              </w:rPr>
              <w:t>Multiple Sclerosis</w:t>
            </w:r>
          </w:p>
        </w:tc>
        <w:tc>
          <w:tcPr>
            <w:tcW w:w="2700" w:type="dxa"/>
          </w:tcPr>
          <w:p w14:paraId="0A2F1C37" w14:textId="77777777" w:rsidR="00A95B2B" w:rsidRPr="00590541" w:rsidRDefault="00A95B2B" w:rsidP="00012D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E43A152" w14:textId="77777777" w:rsidR="00A95B2B" w:rsidRPr="00590541" w:rsidRDefault="00A95B2B" w:rsidP="00590541">
      <w:pPr>
        <w:spacing w:after="0"/>
        <w:rPr>
          <w:rFonts w:ascii="Bookman Old Style" w:hAnsi="Bookman Old Style"/>
          <w:sz w:val="20"/>
          <w:szCs w:val="20"/>
        </w:rPr>
      </w:pPr>
    </w:p>
    <w:p w14:paraId="7DAEA8B0" w14:textId="727AA6C0" w:rsidR="00F810AF" w:rsidRPr="00590541" w:rsidRDefault="00F810AF" w:rsidP="00590541">
      <w:pPr>
        <w:spacing w:after="0"/>
        <w:rPr>
          <w:rFonts w:ascii="Bookman Old Style" w:hAnsi="Bookman Old Style" w:cs="Segoe UI Symbol"/>
          <w:sz w:val="20"/>
          <w:szCs w:val="20"/>
        </w:rPr>
      </w:pPr>
      <w:r w:rsidRPr="00590541">
        <w:rPr>
          <w:rFonts w:ascii="Bookman Old Style" w:hAnsi="Bookman Old Style"/>
          <w:b/>
          <w:bCs/>
          <w:sz w:val="20"/>
          <w:szCs w:val="20"/>
        </w:rPr>
        <w:t>Past Surgeries:</w:t>
      </w:r>
      <w:r w:rsidRPr="00590541">
        <w:rPr>
          <w:rFonts w:ascii="Bookman Old Style" w:hAnsi="Bookman Old Style"/>
          <w:sz w:val="20"/>
          <w:szCs w:val="20"/>
        </w:rPr>
        <w:t xml:space="preserve">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 None   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 See Attached</w:t>
      </w:r>
      <w:r w:rsidRPr="00590541">
        <w:rPr>
          <w:rFonts w:ascii="Bookman Old Style" w:hAnsi="Bookman Old Style" w:cs="Segoe UI Symbol"/>
          <w:sz w:val="20"/>
          <w:szCs w:val="20"/>
        </w:rPr>
        <w:tab/>
      </w:r>
      <w:r w:rsidRPr="00590541">
        <w:rPr>
          <w:rFonts w:ascii="Bookman Old Style" w:hAnsi="Bookman Old Style" w:cs="Segoe UI Symbol"/>
          <w:sz w:val="20"/>
          <w:szCs w:val="20"/>
        </w:rPr>
        <w:tab/>
      </w:r>
      <w:r w:rsidRPr="00590541">
        <w:rPr>
          <w:rFonts w:ascii="Bookman Old Style" w:hAnsi="Bookman Old Style" w:cs="Segoe UI Symbol"/>
          <w:sz w:val="20"/>
          <w:szCs w:val="20"/>
        </w:rPr>
        <w:tab/>
      </w:r>
      <w:r w:rsidR="00590541">
        <w:rPr>
          <w:rFonts w:ascii="Bookman Old Style" w:hAnsi="Bookman Old Style" w:cs="Segoe UI Symbol"/>
          <w:sz w:val="20"/>
          <w:szCs w:val="20"/>
        </w:rPr>
        <w:tab/>
      </w:r>
      <w:r w:rsidR="00590541">
        <w:rPr>
          <w:rFonts w:ascii="Bookman Old Style" w:hAnsi="Bookman Old Style" w:cs="Segoe UI Symbol"/>
          <w:sz w:val="20"/>
          <w:szCs w:val="20"/>
        </w:rPr>
        <w:tab/>
        <w:t xml:space="preserve">      </w:t>
      </w:r>
      <w:r w:rsidRPr="00590541">
        <w:rPr>
          <w:rFonts w:ascii="Bookman Old Style" w:hAnsi="Bookman Old Style" w:cs="Segoe UI Symbol"/>
          <w:b/>
          <w:bCs/>
          <w:sz w:val="20"/>
          <w:szCs w:val="20"/>
          <w:u w:val="single"/>
        </w:rPr>
        <w:t>Social History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 </w:t>
      </w:r>
    </w:p>
    <w:p w14:paraId="41D37C41" w14:textId="3A04C3FE" w:rsidR="00F810AF" w:rsidRPr="00590541" w:rsidRDefault="00F810AF" w:rsidP="00012DF1">
      <w:pPr>
        <w:rPr>
          <w:rFonts w:ascii="Bookman Old Style" w:hAnsi="Bookman Old Style" w:cs="Segoe UI Symbol"/>
          <w:sz w:val="20"/>
          <w:szCs w:val="20"/>
        </w:rPr>
      </w:pPr>
      <w:r w:rsidRPr="00590541">
        <w:rPr>
          <w:rFonts w:ascii="Bookman Old Style" w:hAnsi="Bookman Old Style" w:cs="Segoe UI Symbol"/>
          <w:sz w:val="20"/>
          <w:szCs w:val="20"/>
        </w:rPr>
        <w:t>_________________________________________</w:t>
      </w:r>
      <w:r w:rsidRPr="00590541">
        <w:rPr>
          <w:rFonts w:ascii="Bookman Old Style" w:hAnsi="Bookman Old Style" w:cs="Segoe UI Symbol"/>
          <w:sz w:val="20"/>
          <w:szCs w:val="20"/>
        </w:rPr>
        <w:tab/>
      </w:r>
      <w:r w:rsidR="00590541">
        <w:rPr>
          <w:rFonts w:ascii="Bookman Old Style" w:hAnsi="Bookman Old Style" w:cs="Segoe UI Symbol"/>
          <w:sz w:val="20"/>
          <w:szCs w:val="20"/>
        </w:rPr>
        <w:tab/>
      </w:r>
      <w:r w:rsidR="00590541">
        <w:rPr>
          <w:rFonts w:ascii="Bookman Old Style" w:hAnsi="Bookman Old Style" w:cs="Segoe UI Symbol"/>
          <w:sz w:val="20"/>
          <w:szCs w:val="20"/>
        </w:rPr>
        <w:tab/>
      </w:r>
      <w:r w:rsidRPr="00590541">
        <w:rPr>
          <w:rFonts w:ascii="Bookman Old Style" w:hAnsi="Bookman Old Style" w:cs="Segoe UI Symbol"/>
          <w:sz w:val="20"/>
          <w:szCs w:val="20"/>
        </w:rPr>
        <w:t>Occupation:_______</w:t>
      </w:r>
      <w:r w:rsidR="00590541">
        <w:rPr>
          <w:rFonts w:ascii="Bookman Old Style" w:hAnsi="Bookman Old Style" w:cs="Segoe UI Symbol"/>
          <w:sz w:val="20"/>
          <w:szCs w:val="20"/>
        </w:rPr>
        <w:t>_____</w:t>
      </w:r>
      <w:r w:rsidRPr="00590541">
        <w:rPr>
          <w:rFonts w:ascii="Bookman Old Style" w:hAnsi="Bookman Old Style" w:cs="Segoe UI Symbol"/>
          <w:sz w:val="20"/>
          <w:szCs w:val="20"/>
        </w:rPr>
        <w:t>__________________________</w:t>
      </w:r>
    </w:p>
    <w:p w14:paraId="0031322C" w14:textId="7DAF7AFC" w:rsidR="00F810AF" w:rsidRPr="00590541" w:rsidRDefault="00F810AF" w:rsidP="00012DF1">
      <w:pPr>
        <w:rPr>
          <w:rFonts w:ascii="Bookman Old Style" w:hAnsi="Bookman Old Style" w:cs="Segoe UI Symbol"/>
          <w:sz w:val="20"/>
          <w:szCs w:val="20"/>
        </w:rPr>
      </w:pPr>
      <w:r w:rsidRPr="00590541">
        <w:rPr>
          <w:rFonts w:ascii="Bookman Old Style" w:hAnsi="Bookman Old Style" w:cs="Segoe UI Symbol"/>
          <w:sz w:val="20"/>
          <w:szCs w:val="20"/>
        </w:rPr>
        <w:t>_________________________________________</w:t>
      </w:r>
      <w:r w:rsidRPr="00590541">
        <w:rPr>
          <w:rFonts w:ascii="Bookman Old Style" w:hAnsi="Bookman Old Style" w:cs="Segoe UI Symbol"/>
          <w:sz w:val="20"/>
          <w:szCs w:val="20"/>
        </w:rPr>
        <w:tab/>
      </w:r>
      <w:r w:rsidR="00590541">
        <w:rPr>
          <w:rFonts w:ascii="Bookman Old Style" w:hAnsi="Bookman Old Style" w:cs="Segoe UI Symbol"/>
          <w:sz w:val="20"/>
          <w:szCs w:val="20"/>
        </w:rPr>
        <w:tab/>
      </w:r>
      <w:r w:rsidR="00590541">
        <w:rPr>
          <w:rFonts w:ascii="Bookman Old Style" w:hAnsi="Bookman Old Style" w:cs="Segoe UI Symbol"/>
          <w:sz w:val="20"/>
          <w:szCs w:val="20"/>
        </w:rPr>
        <w:tab/>
      </w:r>
      <w:r w:rsidRPr="00590541">
        <w:rPr>
          <w:rFonts w:ascii="Bookman Old Style" w:hAnsi="Bookman Old Style" w:cs="Segoe UI Symbol"/>
          <w:sz w:val="20"/>
          <w:szCs w:val="20"/>
        </w:rPr>
        <w:t xml:space="preserve">Tabacco use: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Never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Past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>Current-How much?</w:t>
      </w:r>
    </w:p>
    <w:p w14:paraId="616213AA" w14:textId="45710F00" w:rsidR="00F810AF" w:rsidRPr="00590541" w:rsidRDefault="00F810AF" w:rsidP="00012DF1">
      <w:pPr>
        <w:rPr>
          <w:rFonts w:ascii="Bookman Old Style" w:hAnsi="Bookman Old Style" w:cs="Segoe UI Symbol"/>
          <w:sz w:val="20"/>
          <w:szCs w:val="20"/>
        </w:rPr>
      </w:pPr>
      <w:r w:rsidRPr="00590541">
        <w:rPr>
          <w:rFonts w:ascii="Bookman Old Style" w:hAnsi="Bookman Old Style" w:cs="Segoe UI Symbol"/>
          <w:sz w:val="20"/>
          <w:szCs w:val="20"/>
        </w:rPr>
        <w:t>_________________________________________</w:t>
      </w:r>
      <w:r w:rsidRPr="00590541">
        <w:rPr>
          <w:rFonts w:ascii="Bookman Old Style" w:hAnsi="Bookman Old Style" w:cs="Segoe UI Symbol"/>
          <w:sz w:val="20"/>
          <w:szCs w:val="20"/>
        </w:rPr>
        <w:tab/>
      </w:r>
      <w:r w:rsidR="00590541">
        <w:rPr>
          <w:rFonts w:ascii="Bookman Old Style" w:hAnsi="Bookman Old Style" w:cs="Segoe UI Symbol"/>
          <w:sz w:val="20"/>
          <w:szCs w:val="20"/>
        </w:rPr>
        <w:tab/>
      </w:r>
      <w:r w:rsidR="00590541">
        <w:rPr>
          <w:rFonts w:ascii="Bookman Old Style" w:hAnsi="Bookman Old Style" w:cs="Segoe UI Symbol"/>
          <w:sz w:val="20"/>
          <w:szCs w:val="20"/>
        </w:rPr>
        <w:tab/>
      </w:r>
      <w:r w:rsidRPr="00590541">
        <w:rPr>
          <w:rFonts w:ascii="Bookman Old Style" w:hAnsi="Bookman Old Style" w:cs="Segoe UI Symbol"/>
          <w:sz w:val="20"/>
          <w:szCs w:val="20"/>
        </w:rPr>
        <w:t xml:space="preserve">Alcohol Use: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Never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Past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>Current-How much?</w:t>
      </w:r>
    </w:p>
    <w:p w14:paraId="3240F854" w14:textId="05198EF7" w:rsidR="00590541" w:rsidRPr="00590541" w:rsidRDefault="00590541" w:rsidP="00012DF1">
      <w:pPr>
        <w:rPr>
          <w:rFonts w:ascii="Bookman Old Style" w:hAnsi="Bookman Old Style" w:cs="Segoe UI Symbol"/>
          <w:sz w:val="20"/>
          <w:szCs w:val="20"/>
        </w:rPr>
      </w:pPr>
      <w:r w:rsidRPr="00590541">
        <w:rPr>
          <w:rFonts w:ascii="Bookman Old Style" w:hAnsi="Bookman Old Style" w:cs="Segoe UI Symbol"/>
          <w:sz w:val="20"/>
          <w:szCs w:val="20"/>
        </w:rPr>
        <w:t>_________________________________________</w:t>
      </w:r>
      <w:r w:rsidRPr="00590541">
        <w:rPr>
          <w:rFonts w:ascii="Bookman Old Style" w:hAnsi="Bookman Old Style" w:cs="Segoe UI Symbol"/>
          <w:sz w:val="20"/>
          <w:szCs w:val="20"/>
        </w:rPr>
        <w:tab/>
      </w:r>
      <w:r>
        <w:rPr>
          <w:rFonts w:ascii="Bookman Old Style" w:hAnsi="Bookman Old Style" w:cs="Segoe UI Symbol"/>
          <w:sz w:val="20"/>
          <w:szCs w:val="20"/>
        </w:rPr>
        <w:tab/>
      </w:r>
      <w:r>
        <w:rPr>
          <w:rFonts w:ascii="Bookman Old Style" w:hAnsi="Bookman Old Style" w:cs="Segoe UI Symbol"/>
          <w:sz w:val="20"/>
          <w:szCs w:val="20"/>
        </w:rPr>
        <w:tab/>
      </w:r>
      <w:r w:rsidRPr="00590541">
        <w:rPr>
          <w:rFonts w:ascii="Bookman Old Style" w:hAnsi="Bookman Old Style" w:cs="Segoe UI Symbol"/>
          <w:sz w:val="20"/>
          <w:szCs w:val="20"/>
        </w:rPr>
        <w:t xml:space="preserve">Illicit Drug Use: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Never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 xml:space="preserve">Past </w:t>
      </w:r>
      <w:r w:rsidRPr="00590541">
        <w:rPr>
          <w:rFonts w:ascii="Segoe UI Symbol" w:hAnsi="Segoe UI Symbol" w:cs="Segoe UI Symbol"/>
          <w:sz w:val="20"/>
          <w:szCs w:val="20"/>
        </w:rPr>
        <w:t>☐</w:t>
      </w:r>
      <w:r w:rsidRPr="00590541">
        <w:rPr>
          <w:rFonts w:ascii="Bookman Old Style" w:hAnsi="Bookman Old Style" w:cs="Segoe UI Symbol"/>
          <w:sz w:val="20"/>
          <w:szCs w:val="20"/>
        </w:rPr>
        <w:t>Current</w:t>
      </w:r>
      <w:r w:rsidRPr="00590541">
        <w:rPr>
          <w:rFonts w:ascii="Bookman Old Style" w:hAnsi="Bookman Old Style" w:cs="Segoe UI Symbol"/>
          <w:sz w:val="20"/>
          <w:szCs w:val="20"/>
        </w:rPr>
        <w:t>-What?</w:t>
      </w:r>
    </w:p>
    <w:p w14:paraId="50C87BEB" w14:textId="4B82CC7B" w:rsidR="00590541" w:rsidRPr="00590541" w:rsidRDefault="00590541" w:rsidP="00012DF1">
      <w:pPr>
        <w:rPr>
          <w:rFonts w:ascii="Bookman Old Style" w:hAnsi="Bookman Old Style" w:cs="Segoe UI Symbol"/>
          <w:sz w:val="20"/>
          <w:szCs w:val="20"/>
        </w:rPr>
      </w:pPr>
      <w:r w:rsidRPr="00590541">
        <w:rPr>
          <w:rFonts w:ascii="Bookman Old Style" w:hAnsi="Bookman Old Style" w:cs="Segoe UI Symbol"/>
          <w:b/>
          <w:bCs/>
          <w:sz w:val="20"/>
          <w:szCs w:val="20"/>
        </w:rPr>
        <w:t>Family History</w:t>
      </w:r>
      <w:r>
        <w:rPr>
          <w:rFonts w:ascii="Bookman Old Style" w:hAnsi="Bookman Old Style" w:cs="Segoe UI Symbol"/>
          <w:sz w:val="20"/>
          <w:szCs w:val="20"/>
        </w:rPr>
        <w:t xml:space="preserve">(If any family history, please not </w:t>
      </w:r>
      <w:r w:rsidRPr="00590541">
        <w:rPr>
          <w:rFonts w:ascii="Bookman Old Style" w:hAnsi="Bookman Old Style" w:cs="Segoe UI Symbol"/>
          <w:sz w:val="20"/>
          <w:szCs w:val="20"/>
          <w:u w:val="single"/>
        </w:rPr>
        <w:t>WHO</w:t>
      </w:r>
      <w:r>
        <w:rPr>
          <w:rFonts w:ascii="Bookman Old Style" w:hAnsi="Bookman Old Style" w:cs="Segoe UI Symbol"/>
          <w:sz w:val="20"/>
          <w:szCs w:val="20"/>
        </w:rPr>
        <w:t xml:space="preserve"> nest to the condition.)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90541" w:rsidRPr="00590541" w14:paraId="05C2A91D" w14:textId="77777777" w:rsidTr="00590541">
        <w:tc>
          <w:tcPr>
            <w:tcW w:w="3596" w:type="dxa"/>
          </w:tcPr>
          <w:p w14:paraId="089BE135" w14:textId="52FFB4B7" w:rsidR="00590541" w:rsidRPr="00590541" w:rsidRDefault="00AC4278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590541">
              <w:rPr>
                <w:rFonts w:ascii="Bookman Old Style" w:hAnsi="Bookman Old Style" w:cs="Segoe UI Symbol"/>
                <w:sz w:val="20"/>
                <w:szCs w:val="20"/>
              </w:rPr>
              <w:t>No Medical Problems</w:t>
            </w:r>
          </w:p>
        </w:tc>
        <w:tc>
          <w:tcPr>
            <w:tcW w:w="3597" w:type="dxa"/>
          </w:tcPr>
          <w:p w14:paraId="5F1B6E77" w14:textId="2DAFA6C8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Diabetes</w:t>
            </w:r>
          </w:p>
        </w:tc>
        <w:tc>
          <w:tcPr>
            <w:tcW w:w="3597" w:type="dxa"/>
          </w:tcPr>
          <w:p w14:paraId="3A69BE9F" w14:textId="0F7BEEEF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Leg or Foot Ulcers</w:t>
            </w:r>
          </w:p>
        </w:tc>
      </w:tr>
      <w:tr w:rsidR="00590541" w:rsidRPr="00590541" w14:paraId="3AD61DC4" w14:textId="77777777" w:rsidTr="00590541">
        <w:tc>
          <w:tcPr>
            <w:tcW w:w="3596" w:type="dxa"/>
          </w:tcPr>
          <w:p w14:paraId="17DE7EBA" w14:textId="1D72AA65" w:rsidR="00590541" w:rsidRPr="00590541" w:rsidRDefault="00AC4278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 w:rsidRPr="005905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590541">
              <w:rPr>
                <w:rFonts w:ascii="Bookman Old Style" w:hAnsi="Bookman Old Style" w:cs="Segoe UI Symbol"/>
                <w:sz w:val="20"/>
                <w:szCs w:val="20"/>
              </w:rPr>
              <w:t>Don’t Know</w:t>
            </w:r>
          </w:p>
        </w:tc>
        <w:tc>
          <w:tcPr>
            <w:tcW w:w="3597" w:type="dxa"/>
          </w:tcPr>
          <w:p w14:paraId="4DB05A18" w14:textId="315ACC00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Gout</w:t>
            </w:r>
          </w:p>
        </w:tc>
        <w:tc>
          <w:tcPr>
            <w:tcW w:w="3597" w:type="dxa"/>
          </w:tcPr>
          <w:p w14:paraId="017D313A" w14:textId="60C02951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Liver Problems</w:t>
            </w:r>
          </w:p>
        </w:tc>
      </w:tr>
      <w:tr w:rsidR="00590541" w:rsidRPr="00590541" w14:paraId="00D945DB" w14:textId="77777777" w:rsidTr="00590541">
        <w:tc>
          <w:tcPr>
            <w:tcW w:w="3596" w:type="dxa"/>
          </w:tcPr>
          <w:p w14:paraId="4340BBAD" w14:textId="2C64CBEB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Arthritis</w:t>
            </w:r>
          </w:p>
        </w:tc>
        <w:tc>
          <w:tcPr>
            <w:tcW w:w="3597" w:type="dxa"/>
          </w:tcPr>
          <w:p w14:paraId="256CA820" w14:textId="22E0B11A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Heart Disease</w:t>
            </w:r>
          </w:p>
        </w:tc>
        <w:tc>
          <w:tcPr>
            <w:tcW w:w="3597" w:type="dxa"/>
          </w:tcPr>
          <w:p w14:paraId="547AAA04" w14:textId="2B22031E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Respiratory Problems</w:t>
            </w:r>
          </w:p>
        </w:tc>
      </w:tr>
      <w:tr w:rsidR="00590541" w:rsidRPr="00590541" w14:paraId="478D26AA" w14:textId="77777777" w:rsidTr="00590541">
        <w:tc>
          <w:tcPr>
            <w:tcW w:w="3596" w:type="dxa"/>
          </w:tcPr>
          <w:p w14:paraId="2A599357" w14:textId="059B6A43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Cancer</w:t>
            </w:r>
          </w:p>
        </w:tc>
        <w:tc>
          <w:tcPr>
            <w:tcW w:w="3597" w:type="dxa"/>
          </w:tcPr>
          <w:p w14:paraId="49762D99" w14:textId="31938504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High Blood Pressure</w:t>
            </w:r>
          </w:p>
        </w:tc>
        <w:tc>
          <w:tcPr>
            <w:tcW w:w="3597" w:type="dxa"/>
          </w:tcPr>
          <w:p w14:paraId="55C02660" w14:textId="2FD49413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Stroke</w:t>
            </w:r>
          </w:p>
        </w:tc>
      </w:tr>
      <w:tr w:rsidR="00590541" w:rsidRPr="00590541" w14:paraId="4C837BBC" w14:textId="77777777" w:rsidTr="00590541">
        <w:tc>
          <w:tcPr>
            <w:tcW w:w="3596" w:type="dxa"/>
          </w:tcPr>
          <w:p w14:paraId="0D110FEB" w14:textId="2BA53E97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Circulatory Problem</w:t>
            </w:r>
          </w:p>
        </w:tc>
        <w:tc>
          <w:tcPr>
            <w:tcW w:w="3597" w:type="dxa"/>
          </w:tcPr>
          <w:p w14:paraId="629C5AC6" w14:textId="7CC278E4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>Kidney Problem</w:t>
            </w:r>
          </w:p>
        </w:tc>
        <w:tc>
          <w:tcPr>
            <w:tcW w:w="3597" w:type="dxa"/>
          </w:tcPr>
          <w:p w14:paraId="235344CF" w14:textId="2242A5F6" w:rsidR="00590541" w:rsidRPr="00590541" w:rsidRDefault="00590541" w:rsidP="00012DF1">
            <w:pPr>
              <w:rPr>
                <w:rFonts w:ascii="Bookman Old Style" w:hAnsi="Bookman Old Style" w:cs="Segoe UI Symbol"/>
                <w:sz w:val="20"/>
                <w:szCs w:val="20"/>
              </w:rPr>
            </w:pPr>
            <w:r>
              <w:rPr>
                <w:rFonts w:ascii="Bookman Old Style" w:hAnsi="Bookman Old Style" w:cs="Segoe UI Symbol"/>
                <w:sz w:val="20"/>
                <w:szCs w:val="20"/>
              </w:rPr>
              <w:t xml:space="preserve">Sickle Cell Disease </w:t>
            </w:r>
          </w:p>
        </w:tc>
      </w:tr>
    </w:tbl>
    <w:p w14:paraId="1552E0B9" w14:textId="77777777" w:rsidR="00AC4278" w:rsidRDefault="00AC4278" w:rsidP="00012DF1">
      <w:pPr>
        <w:rPr>
          <w:rFonts w:ascii="Bookman Old Style" w:hAnsi="Bookman Old Style" w:cs="Segoe UI Symbol"/>
          <w:b/>
          <w:bCs/>
        </w:rPr>
      </w:pPr>
    </w:p>
    <w:p w14:paraId="78FE5ECA" w14:textId="77777777" w:rsidR="00AC4278" w:rsidRDefault="00AC4278" w:rsidP="00AC4278">
      <w:pPr>
        <w:rPr>
          <w:rFonts w:ascii="Bookman Old Style" w:hAnsi="Bookman Old Style" w:cs="Segoe UI Symbol"/>
          <w:sz w:val="20"/>
          <w:szCs w:val="20"/>
        </w:rPr>
      </w:pPr>
      <w:r w:rsidRPr="00AC4278">
        <w:rPr>
          <w:rFonts w:ascii="Bookman Old Style" w:hAnsi="Bookman Old Style" w:cs="Segoe UI Symbol"/>
          <w:b/>
          <w:bCs/>
        </w:rPr>
        <w:t>Current Medications:</w:t>
      </w:r>
      <w:r w:rsidRPr="00AC4278">
        <w:rPr>
          <w:rFonts w:ascii="Bookman Old Style" w:hAnsi="Bookman Old Style" w:cs="Segoe UI Symbol"/>
        </w:rPr>
        <w:t xml:space="preserve"> </w:t>
      </w:r>
      <w:r w:rsidRPr="00AC4278">
        <w:rPr>
          <w:rFonts w:ascii="Segoe UI Symbol" w:hAnsi="Segoe UI Symbol" w:cs="Segoe UI Symbol"/>
          <w:sz w:val="20"/>
          <w:szCs w:val="20"/>
        </w:rPr>
        <w:t>☐</w:t>
      </w:r>
      <w:r w:rsidRPr="00AC4278">
        <w:rPr>
          <w:rFonts w:ascii="Bookman Old Style" w:hAnsi="Bookman Old Style" w:cs="Segoe UI Symbol"/>
          <w:sz w:val="20"/>
          <w:szCs w:val="20"/>
        </w:rPr>
        <w:t>None</w:t>
      </w:r>
      <w:r w:rsidRPr="00AC4278">
        <w:rPr>
          <w:rFonts w:ascii="Bookman Old Style" w:hAnsi="Bookman Old Style" w:cs="Segoe UI Symbol"/>
          <w:sz w:val="20"/>
          <w:szCs w:val="20"/>
        </w:rPr>
        <w:tab/>
      </w:r>
      <w:r w:rsidRPr="00AC4278">
        <w:rPr>
          <w:rFonts w:ascii="Segoe UI Symbol" w:hAnsi="Segoe UI Symbol" w:cs="Segoe UI Symbol"/>
          <w:sz w:val="20"/>
          <w:szCs w:val="20"/>
        </w:rPr>
        <w:t>☐</w:t>
      </w:r>
      <w:r w:rsidRPr="00AC4278">
        <w:rPr>
          <w:rFonts w:ascii="Bookman Old Style" w:hAnsi="Bookman Old Style" w:cs="Segoe UI Symbol"/>
          <w:sz w:val="20"/>
          <w:szCs w:val="20"/>
        </w:rPr>
        <w:t>See Attached</w:t>
      </w:r>
    </w:p>
    <w:p w14:paraId="1A8A7B92" w14:textId="7FC7559F" w:rsidR="00AC4278" w:rsidRPr="00AC4278" w:rsidRDefault="00AC4278" w:rsidP="00AC4278">
      <w:pPr>
        <w:spacing w:line="360" w:lineRule="auto"/>
        <w:rPr>
          <w:rFonts w:ascii="Bookman Old Style" w:hAnsi="Bookman Old Style" w:cs="Segoe UI Symbol"/>
          <w:sz w:val="20"/>
          <w:szCs w:val="20"/>
        </w:rPr>
      </w:pPr>
      <w:r>
        <w:rPr>
          <w:rFonts w:ascii="Bookman Old Style" w:hAnsi="Bookman Old Style" w:cs="Segoe UI Symbo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CB48F" w14:textId="77777777" w:rsidR="00AC4278" w:rsidRPr="00A95B2B" w:rsidRDefault="00AC4278" w:rsidP="00AC4278">
      <w:pPr>
        <w:jc w:val="center"/>
        <w:rPr>
          <w:rFonts w:ascii="Bookman Old Style" w:hAnsi="Bookman Old Style"/>
          <w:sz w:val="32"/>
          <w:szCs w:val="32"/>
        </w:rPr>
      </w:pPr>
      <w:r w:rsidRPr="00A95B2B">
        <w:rPr>
          <w:rFonts w:ascii="Bookman Old Style" w:hAnsi="Bookman Old Style" w:cs="Arial"/>
          <w:b/>
          <w:bCs/>
          <w:noProof/>
          <w:color w:val="0000FF"/>
        </w:rPr>
        <w:lastRenderedPageBreak/>
        <w:drawing>
          <wp:anchor distT="0" distB="0" distL="114300" distR="114300" simplePos="0" relativeHeight="251670528" behindDoc="1" locked="0" layoutInCell="1" allowOverlap="1" wp14:anchorId="4126BED2" wp14:editId="067366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1395" cy="979805"/>
            <wp:effectExtent l="0" t="0" r="8255" b="0"/>
            <wp:wrapNone/>
            <wp:docPr id="205706376" name="Picture 205706376" descr="Logo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B2B">
        <w:rPr>
          <w:rFonts w:ascii="Bookman Old Style" w:hAnsi="Bookman Old Style"/>
          <w:b/>
          <w:bCs/>
          <w:sz w:val="36"/>
          <w:szCs w:val="36"/>
        </w:rPr>
        <w:t>Kara L. Gordon, D.P.M., M.B.A.</w:t>
      </w:r>
    </w:p>
    <w:p w14:paraId="1307A306" w14:textId="77777777" w:rsidR="00AC4278" w:rsidRPr="00A95B2B" w:rsidRDefault="00AC4278" w:rsidP="00AC4278">
      <w:pPr>
        <w:jc w:val="center"/>
        <w:rPr>
          <w:rFonts w:ascii="Bookman Old Style" w:hAnsi="Bookman Old Style"/>
          <w:sz w:val="24"/>
          <w:szCs w:val="24"/>
        </w:rPr>
      </w:pP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42DC2F6" wp14:editId="3A9D1CE7">
                <wp:simplePos x="0" y="0"/>
                <wp:positionH relativeFrom="column">
                  <wp:posOffset>3773714</wp:posOffset>
                </wp:positionH>
                <wp:positionV relativeFrom="paragraph">
                  <wp:posOffset>10886</wp:posOffset>
                </wp:positionV>
                <wp:extent cx="1603375" cy="943428"/>
                <wp:effectExtent l="0" t="0" r="0" b="9525"/>
                <wp:wrapNone/>
                <wp:docPr id="20031920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0E92F" w14:textId="77777777" w:rsidR="00AC4278" w:rsidRPr="00AC4278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Douglas RHC</w:t>
                            </w:r>
                          </w:p>
                          <w:p w14:paraId="2A6EAEB4" w14:textId="77777777" w:rsidR="00AC4278" w:rsidRPr="00AC4278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100 E. 5th St.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Douglas</w:t>
                            </w: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 AZ 856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  <w:p w14:paraId="73310854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805-6800</w:t>
                            </w:r>
                          </w:p>
                          <w:p w14:paraId="3B196FA8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364-8541</w:t>
                            </w:r>
                          </w:p>
                          <w:p w14:paraId="59DD64A9" w14:textId="77777777" w:rsidR="00AC4278" w:rsidRDefault="00AC4278" w:rsidP="00AC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C2F6" id="_x0000_s1030" type="#_x0000_t202" style="position:absolute;left:0;text-align:left;margin-left:297.15pt;margin-top:.85pt;width:126.25pt;height:74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" stroked="f">
                <v:textbox>
                  <w:txbxContent>
                    <w:p w14:paraId="7730E92F" w14:textId="77777777" w:rsidR="00AC4278" w:rsidRPr="00AC4278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Douglas RHC</w:t>
                      </w:r>
                    </w:p>
                    <w:p w14:paraId="2A6EAEB4" w14:textId="77777777" w:rsidR="00AC4278" w:rsidRPr="00AC4278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100 E. 5th St.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Douglas</w:t>
                      </w: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 AZ 856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07</w:t>
                      </w:r>
                    </w:p>
                    <w:p w14:paraId="73310854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805-6800</w:t>
                      </w:r>
                    </w:p>
                    <w:p w14:paraId="3B196FA8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364-8541</w:t>
                      </w:r>
                    </w:p>
                    <w:p w14:paraId="59DD64A9" w14:textId="77777777" w:rsidR="00AC4278" w:rsidRDefault="00AC4278" w:rsidP="00AC4278"/>
                  </w:txbxContent>
                </v:textbox>
              </v:shape>
            </w:pict>
          </mc:Fallback>
        </mc:AlternateContent>
      </w: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86A92F9" wp14:editId="6B95381D">
                <wp:simplePos x="0" y="0"/>
                <wp:positionH relativeFrom="column">
                  <wp:posOffset>1458323</wp:posOffset>
                </wp:positionH>
                <wp:positionV relativeFrom="paragraph">
                  <wp:posOffset>7620</wp:posOffset>
                </wp:positionV>
                <wp:extent cx="1603375" cy="943428"/>
                <wp:effectExtent l="0" t="0" r="0" b="9525"/>
                <wp:wrapNone/>
                <wp:docPr id="121807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5038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Palominas RHC</w:t>
                            </w:r>
                          </w:p>
                          <w:p w14:paraId="67705227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  <w:t>10524 E. Hwy 92, Palominas, AZ 85615</w:t>
                            </w:r>
                          </w:p>
                          <w:p w14:paraId="5B0C8BE4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520-366-0300</w:t>
                            </w:r>
                          </w:p>
                          <w:p w14:paraId="0B5F8EFC" w14:textId="77777777" w:rsidR="00AC4278" w:rsidRPr="00A95B2B" w:rsidRDefault="00AC4278" w:rsidP="00AC42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520-366-9841</w:t>
                            </w:r>
                          </w:p>
                          <w:p w14:paraId="6BFD1543" w14:textId="77777777" w:rsidR="00AC4278" w:rsidRDefault="00AC4278" w:rsidP="00AC4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92F9" id="_x0000_s1031" type="#_x0000_t202" style="position:absolute;left:0;text-align:left;margin-left:114.85pt;margin-top:.6pt;width:126.25pt;height:74.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" stroked="f">
                <v:textbox>
                  <w:txbxContent>
                    <w:p w14:paraId="3FF65038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  <w:t>Palominas RHC</w:t>
                      </w:r>
                    </w:p>
                    <w:p w14:paraId="67705227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>10524 E. Hwy 92, Palominas, AZ 85615</w:t>
                      </w:r>
                    </w:p>
                    <w:p w14:paraId="5B0C8BE4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520-366-0300</w:t>
                      </w:r>
                    </w:p>
                    <w:p w14:paraId="0B5F8EFC" w14:textId="77777777" w:rsidR="00AC4278" w:rsidRPr="00A95B2B" w:rsidRDefault="00AC4278" w:rsidP="00AC427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520-366-9841</w:t>
                      </w:r>
                    </w:p>
                    <w:p w14:paraId="6BFD1543" w14:textId="77777777" w:rsidR="00AC4278" w:rsidRDefault="00AC4278" w:rsidP="00AC4278"/>
                  </w:txbxContent>
                </v:textbox>
              </v:shape>
            </w:pict>
          </mc:Fallback>
        </mc:AlternateContent>
      </w:r>
    </w:p>
    <w:p w14:paraId="2705E530" w14:textId="77777777" w:rsidR="00AC4278" w:rsidRPr="00A95B2B" w:rsidRDefault="00AC4278" w:rsidP="00AC4278">
      <w:pPr>
        <w:jc w:val="center"/>
        <w:rPr>
          <w:rFonts w:ascii="Bookman Old Style" w:hAnsi="Bookman Old Style"/>
          <w:sz w:val="24"/>
          <w:szCs w:val="24"/>
        </w:rPr>
      </w:pPr>
    </w:p>
    <w:p w14:paraId="28362B45" w14:textId="77777777" w:rsidR="00AC4278" w:rsidRDefault="00AC4278" w:rsidP="00AC4278">
      <w:pPr>
        <w:rPr>
          <w:rFonts w:ascii="Bookman Old Style" w:hAnsi="Bookman Old Style"/>
          <w:sz w:val="24"/>
          <w:szCs w:val="24"/>
        </w:rPr>
      </w:pPr>
    </w:p>
    <w:p w14:paraId="0A2506E7" w14:textId="77777777" w:rsidR="00590541" w:rsidRDefault="00590541" w:rsidP="00012DF1">
      <w:pPr>
        <w:rPr>
          <w:rFonts w:ascii="Bookman Old Style" w:hAnsi="Bookman Old Style"/>
        </w:rPr>
      </w:pPr>
    </w:p>
    <w:p w14:paraId="6E51D10B" w14:textId="179A24E3" w:rsidR="00AC4278" w:rsidRDefault="00AC4278" w:rsidP="00012D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Patient Name: ________________________________ DOB: ____________________ Date: __________________</w:t>
      </w:r>
    </w:p>
    <w:p w14:paraId="1D23F4BF" w14:textId="77777777" w:rsidR="00AC4278" w:rsidRDefault="00AC4278" w:rsidP="00012DF1">
      <w:pPr>
        <w:rPr>
          <w:rFonts w:ascii="Bookman Old Style" w:hAnsi="Bookman Old Style"/>
        </w:rPr>
      </w:pPr>
    </w:p>
    <w:p w14:paraId="187B3741" w14:textId="6C506B81" w:rsidR="00AC4278" w:rsidRDefault="00AC4278" w:rsidP="00012DF1">
      <w:pPr>
        <w:rPr>
          <w:rFonts w:ascii="Bookman Old Style" w:hAnsi="Bookman Old Style"/>
        </w:rPr>
      </w:pPr>
      <w:r w:rsidRPr="004E2121">
        <w:rPr>
          <w:rFonts w:ascii="Bookman Old Style" w:hAnsi="Bookman Old Style"/>
          <w:b/>
          <w:bCs/>
        </w:rPr>
        <w:t>Review of Symptoms:</w:t>
      </w:r>
      <w:r>
        <w:rPr>
          <w:rFonts w:ascii="Bookman Old Style" w:hAnsi="Bookman Old Style"/>
        </w:rPr>
        <w:t xml:space="preserve"> Please check items that </w:t>
      </w:r>
      <w:r w:rsidRPr="00AC4278">
        <w:rPr>
          <w:rFonts w:ascii="Bookman Old Style" w:hAnsi="Bookman Old Style"/>
          <w:b/>
          <w:bCs/>
          <w:u w:val="single"/>
        </w:rPr>
        <w:t>currently</w:t>
      </w:r>
      <w:r>
        <w:rPr>
          <w:rFonts w:ascii="Bookman Old Style" w:hAnsi="Bookman Old Style"/>
        </w:rPr>
        <w:t xml:space="preserve"> apply to you.</w:t>
      </w:r>
    </w:p>
    <w:tbl>
      <w:tblPr>
        <w:tblStyle w:val="TableGrid"/>
        <w:tblW w:w="10615" w:type="dxa"/>
        <w:tblInd w:w="-5" w:type="dxa"/>
        <w:tblLook w:val="04A0" w:firstRow="1" w:lastRow="0" w:firstColumn="1" w:lastColumn="0" w:noHBand="0" w:noVBand="1"/>
      </w:tblPr>
      <w:tblGrid>
        <w:gridCol w:w="2605"/>
        <w:gridCol w:w="2700"/>
        <w:gridCol w:w="2700"/>
        <w:gridCol w:w="2610"/>
      </w:tblGrid>
      <w:tr w:rsidR="00F1471E" w:rsidRPr="0051244F" w14:paraId="2CDB39ED" w14:textId="77777777" w:rsidTr="0051244F">
        <w:tc>
          <w:tcPr>
            <w:tcW w:w="2605" w:type="dxa"/>
          </w:tcPr>
          <w:p w14:paraId="40314CDC" w14:textId="77777777" w:rsidR="00F1471E" w:rsidRPr="0051244F" w:rsidRDefault="00F1471E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51244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General </w:t>
            </w:r>
          </w:p>
          <w:p w14:paraId="074E9C31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Fatigue</w:t>
            </w:r>
          </w:p>
          <w:p w14:paraId="17C29673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Fever</w:t>
            </w:r>
          </w:p>
          <w:p w14:paraId="2C01DEFC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Night sweats</w:t>
            </w:r>
          </w:p>
          <w:p w14:paraId="2307DAED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Recent weight changes</w:t>
            </w:r>
          </w:p>
          <w:p w14:paraId="57AA24C2" w14:textId="05452D30" w:rsidR="00F1471E" w:rsidRPr="0051244F" w:rsidRDefault="00F1471E" w:rsidP="00012DF1">
            <w:pPr>
              <w:rPr>
                <w:rFonts w:ascii="Bookman Old Style" w:hAnsi="Bookman Old Style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Other</w:t>
            </w:r>
          </w:p>
        </w:tc>
        <w:tc>
          <w:tcPr>
            <w:tcW w:w="2700" w:type="dxa"/>
          </w:tcPr>
          <w:p w14:paraId="1833AB56" w14:textId="77777777" w:rsidR="00A2335F" w:rsidRPr="0051244F" w:rsidRDefault="00A2335F" w:rsidP="00A2335F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51244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Cardiovascular</w:t>
            </w:r>
          </w:p>
          <w:p w14:paraId="1140C17C" w14:textId="77777777" w:rsidR="00A2335F" w:rsidRPr="0051244F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Chest Pains</w:t>
            </w:r>
          </w:p>
          <w:p w14:paraId="7C4B7135" w14:textId="77777777" w:rsidR="00A2335F" w:rsidRPr="0051244F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Circulatory Problems</w:t>
            </w:r>
          </w:p>
          <w:p w14:paraId="7543032C" w14:textId="77777777" w:rsidR="00A2335F" w:rsidRPr="0051244F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Heart attack</w:t>
            </w:r>
          </w:p>
          <w:p w14:paraId="26DDB82E" w14:textId="77777777" w:rsidR="00A2335F" w:rsidRPr="0051244F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Heart Problems</w:t>
            </w:r>
          </w:p>
          <w:p w14:paraId="22EF86AB" w14:textId="77777777" w:rsidR="00A2335F" w:rsidRPr="0051244F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Rapid Heartbeat</w:t>
            </w:r>
          </w:p>
          <w:p w14:paraId="5A0E0C4F" w14:textId="77777777" w:rsidR="00A2335F" w:rsidRPr="0051244F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Fatigue/Weakness</w:t>
            </w:r>
          </w:p>
          <w:p w14:paraId="67FB29C2" w14:textId="77777777" w:rsidR="00A2335F" w:rsidRPr="0051244F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Varicose Veins</w:t>
            </w:r>
          </w:p>
          <w:p w14:paraId="3551039D" w14:textId="297DE95F" w:rsidR="00A2335F" w:rsidRPr="0051244F" w:rsidRDefault="00A2335F" w:rsidP="00A2335F">
            <w:pPr>
              <w:rPr>
                <w:rFonts w:ascii="Bookman Old Style" w:hAnsi="Bookman Old Style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Other</w:t>
            </w:r>
          </w:p>
        </w:tc>
        <w:tc>
          <w:tcPr>
            <w:tcW w:w="2700" w:type="dxa"/>
          </w:tcPr>
          <w:p w14:paraId="004BEC6B" w14:textId="77777777" w:rsidR="00F1471E" w:rsidRPr="0051244F" w:rsidRDefault="00F1471E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51244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Ear,Nose,and Throat</w:t>
            </w:r>
          </w:p>
          <w:p w14:paraId="0CEF72A5" w14:textId="5B1C032F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Breathing Difficulty</w:t>
            </w:r>
          </w:p>
          <w:p w14:paraId="53460EA8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Ear Discharge</w:t>
            </w:r>
          </w:p>
          <w:p w14:paraId="24237D98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Ear pain</w:t>
            </w:r>
          </w:p>
          <w:p w14:paraId="5F3932B7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Hearing issues</w:t>
            </w:r>
          </w:p>
          <w:p w14:paraId="3015F201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Hoarseness</w:t>
            </w:r>
          </w:p>
          <w:p w14:paraId="55A50B94" w14:textId="37BA197D" w:rsidR="00F1471E" w:rsidRPr="0051244F" w:rsidRDefault="00F1471E" w:rsidP="00012DF1">
            <w:pPr>
              <w:rPr>
                <w:rFonts w:ascii="Bookman Old Style" w:hAnsi="Bookman Old Style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/>
                <w:sz w:val="18"/>
                <w:szCs w:val="18"/>
              </w:rPr>
              <w:t>Nose Bleeding</w:t>
            </w:r>
          </w:p>
          <w:p w14:paraId="5D42A5F7" w14:textId="77777777" w:rsidR="00F1471E" w:rsidRPr="0051244F" w:rsidRDefault="00F1471E" w:rsidP="00012DF1">
            <w:pPr>
              <w:rPr>
                <w:rFonts w:ascii="Bookman Old Style" w:hAnsi="Bookman Old Style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/>
                <w:sz w:val="18"/>
                <w:szCs w:val="18"/>
              </w:rPr>
              <w:t>Nose discharge</w:t>
            </w:r>
          </w:p>
          <w:p w14:paraId="05172C77" w14:textId="7A2A0CDD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Nose Obstruction</w:t>
            </w:r>
          </w:p>
          <w:p w14:paraId="3B8A724C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Nose Pain</w:t>
            </w:r>
          </w:p>
          <w:p w14:paraId="4ACC72B1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Sore Gums</w:t>
            </w:r>
          </w:p>
          <w:p w14:paraId="42545B62" w14:textId="2D69ED7D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Sore Throat</w:t>
            </w:r>
          </w:p>
          <w:p w14:paraId="00046F69" w14:textId="77734C36" w:rsidR="00F1471E" w:rsidRPr="0051244F" w:rsidRDefault="00F1471E" w:rsidP="00012DF1">
            <w:pPr>
              <w:rPr>
                <w:rFonts w:ascii="Bookman Old Style" w:hAnsi="Bookman Old Style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Other</w:t>
            </w:r>
          </w:p>
        </w:tc>
        <w:tc>
          <w:tcPr>
            <w:tcW w:w="2610" w:type="dxa"/>
          </w:tcPr>
          <w:p w14:paraId="772A606E" w14:textId="77777777" w:rsidR="00F1471E" w:rsidRPr="0051244F" w:rsidRDefault="00F1471E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51244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Respiratory</w:t>
            </w:r>
          </w:p>
          <w:p w14:paraId="0F330978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Coughing Blood</w:t>
            </w:r>
          </w:p>
          <w:p w14:paraId="44933368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Coughing Phlegm</w:t>
            </w:r>
          </w:p>
          <w:p w14:paraId="71731241" w14:textId="44511A74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Difficulty Breathing</w:t>
            </w:r>
          </w:p>
          <w:p w14:paraId="19057491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Lung Problems</w:t>
            </w:r>
          </w:p>
          <w:p w14:paraId="510A427F" w14:textId="5B67CC83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Persistent Cough</w:t>
            </w:r>
          </w:p>
          <w:p w14:paraId="2FD46063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Shortness of Breath</w:t>
            </w:r>
          </w:p>
          <w:p w14:paraId="109BEA48" w14:textId="77777777" w:rsidR="00F1471E" w:rsidRPr="0051244F" w:rsidRDefault="00F1471E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Wheezing</w:t>
            </w:r>
          </w:p>
          <w:p w14:paraId="4532CCA9" w14:textId="2D60A730" w:rsidR="00F1471E" w:rsidRPr="0051244F" w:rsidRDefault="00F1471E" w:rsidP="00012DF1">
            <w:pPr>
              <w:rPr>
                <w:rFonts w:ascii="Bookman Old Style" w:hAnsi="Bookman Old Style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Other</w:t>
            </w:r>
          </w:p>
        </w:tc>
      </w:tr>
      <w:tr w:rsidR="00F1471E" w:rsidRPr="0051244F" w14:paraId="6AAC184F" w14:textId="77777777" w:rsidTr="0051244F">
        <w:tc>
          <w:tcPr>
            <w:tcW w:w="2605" w:type="dxa"/>
          </w:tcPr>
          <w:p w14:paraId="556C2FA4" w14:textId="77777777" w:rsidR="00A2335F" w:rsidRPr="0051244F" w:rsidRDefault="00A2335F" w:rsidP="00A2335F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51244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Eyes</w:t>
            </w:r>
          </w:p>
          <w:p w14:paraId="326C983F" w14:textId="77777777" w:rsidR="00A2335F" w:rsidRPr="0051244F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Eye Strain</w:t>
            </w:r>
          </w:p>
          <w:p w14:paraId="0B19716C" w14:textId="77777777" w:rsidR="00A2335F" w:rsidRPr="0051244F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Eye Pain</w:t>
            </w:r>
          </w:p>
          <w:p w14:paraId="6A20E91D" w14:textId="77777777" w:rsidR="00A2335F" w:rsidRPr="0051244F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Vision Problems</w:t>
            </w:r>
          </w:p>
          <w:p w14:paraId="0B9BF62C" w14:textId="77777777" w:rsidR="00A2335F" w:rsidRPr="0051244F" w:rsidRDefault="00A2335F" w:rsidP="00A2335F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Other</w:t>
            </w:r>
          </w:p>
          <w:p w14:paraId="714A03F3" w14:textId="3170F4CD" w:rsidR="00416CE8" w:rsidRPr="0051244F" w:rsidRDefault="00416CE8" w:rsidP="00012DF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8469A8B" w14:textId="18132E99" w:rsidR="00F1471E" w:rsidRPr="0051244F" w:rsidRDefault="009D5529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51244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Gastrointestinal</w:t>
            </w:r>
          </w:p>
          <w:p w14:paraId="6B20D502" w14:textId="77777777" w:rsidR="005E3129" w:rsidRPr="0051244F" w:rsidRDefault="005E3129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Abdominal pain</w:t>
            </w:r>
          </w:p>
          <w:p w14:paraId="2A078AE0" w14:textId="77777777" w:rsidR="005E3129" w:rsidRPr="0051244F" w:rsidRDefault="005E3129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Belching</w:t>
            </w:r>
          </w:p>
          <w:p w14:paraId="4E198135" w14:textId="77777777" w:rsidR="005E3129" w:rsidRPr="0051244F" w:rsidRDefault="005E3129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Black/Bloody Stool</w:t>
            </w:r>
          </w:p>
          <w:p w14:paraId="2F8C5A62" w14:textId="77777777" w:rsidR="005E3129" w:rsidRPr="0051244F" w:rsidRDefault="005E3129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F955F3" w:rsidRPr="0051244F">
              <w:rPr>
                <w:rFonts w:ascii="Bookman Old Style" w:hAnsi="Bookman Old Style" w:cs="Segoe UI Symbol"/>
                <w:sz w:val="18"/>
                <w:szCs w:val="18"/>
              </w:rPr>
              <w:t>Difficulty swallowing</w:t>
            </w:r>
          </w:p>
          <w:p w14:paraId="28B12746" w14:textId="77777777" w:rsidR="00C7341B" w:rsidRPr="0051244F" w:rsidRDefault="00F955F3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C7341B" w:rsidRPr="0051244F">
              <w:rPr>
                <w:rFonts w:ascii="Bookman Old Style" w:hAnsi="Bookman Old Style" w:cs="Segoe UI Symbol"/>
                <w:sz w:val="18"/>
                <w:szCs w:val="18"/>
              </w:rPr>
              <w:t>Gas/Bloated</w:t>
            </w:r>
          </w:p>
          <w:p w14:paraId="09E6FBEE" w14:textId="77777777" w:rsidR="00C7341B" w:rsidRPr="0051244F" w:rsidRDefault="00C7341B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Hemorrhoids</w:t>
            </w:r>
          </w:p>
          <w:p w14:paraId="5C40E55C" w14:textId="13A656C6" w:rsidR="00C7341B" w:rsidRPr="0051244F" w:rsidRDefault="00C7341B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Indigestion</w:t>
            </w:r>
          </w:p>
          <w:p w14:paraId="69B421FD" w14:textId="1FB91307" w:rsidR="00C7341B" w:rsidRPr="0051244F" w:rsidRDefault="00C7341B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Poor Appetite</w:t>
            </w:r>
          </w:p>
          <w:p w14:paraId="65FC57F1" w14:textId="77777777" w:rsidR="00C7341B" w:rsidRPr="0051244F" w:rsidRDefault="00C7341B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Vomiting</w:t>
            </w:r>
          </w:p>
          <w:p w14:paraId="3F866CBA" w14:textId="7FB4CDB3" w:rsidR="00C7341B" w:rsidRPr="0051244F" w:rsidRDefault="00C7341B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Other</w:t>
            </w:r>
          </w:p>
        </w:tc>
        <w:tc>
          <w:tcPr>
            <w:tcW w:w="2700" w:type="dxa"/>
          </w:tcPr>
          <w:p w14:paraId="5CE3FBC4" w14:textId="77777777" w:rsidR="00F1471E" w:rsidRPr="0051244F" w:rsidRDefault="009D5529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51244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Genitourinary</w:t>
            </w:r>
          </w:p>
          <w:p w14:paraId="5C5483B2" w14:textId="77777777" w:rsidR="009D5529" w:rsidRPr="0051244F" w:rsidRDefault="009D5529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Bladder Trouble</w:t>
            </w:r>
          </w:p>
          <w:p w14:paraId="12B623C5" w14:textId="1A665C89" w:rsidR="009D5529" w:rsidRPr="0051244F" w:rsidRDefault="009D5529" w:rsidP="00012DF1">
            <w:pPr>
              <w:rPr>
                <w:rFonts w:ascii="Bookman Old Style" w:hAnsi="Bookman Old Style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/>
                <w:sz w:val="18"/>
                <w:szCs w:val="18"/>
              </w:rPr>
              <w:t>Blood in Urine</w:t>
            </w:r>
          </w:p>
          <w:p w14:paraId="069ADD1E" w14:textId="77777777" w:rsidR="009D5529" w:rsidRPr="0051244F" w:rsidRDefault="009D5529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2E5D33" w:rsidRPr="0051244F">
              <w:rPr>
                <w:rFonts w:ascii="Bookman Old Style" w:hAnsi="Bookman Old Style" w:cs="Segoe UI Symbol"/>
                <w:sz w:val="18"/>
                <w:szCs w:val="18"/>
              </w:rPr>
              <w:t xml:space="preserve">Difficulty Urinating </w:t>
            </w:r>
          </w:p>
          <w:p w14:paraId="0F53FCB2" w14:textId="77777777" w:rsidR="002E5D33" w:rsidRPr="0051244F" w:rsidRDefault="002E5D33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Discolored Urine</w:t>
            </w:r>
          </w:p>
          <w:p w14:paraId="7994CEDB" w14:textId="77777777" w:rsidR="002E5D33" w:rsidRPr="0051244F" w:rsidRDefault="002E5D33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Excessive Urination</w:t>
            </w:r>
          </w:p>
          <w:p w14:paraId="5FE36EBB" w14:textId="4C038C34" w:rsidR="002E5D33" w:rsidRPr="0051244F" w:rsidRDefault="002E5D33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AD0B06" w:rsidRPr="0051244F">
              <w:rPr>
                <w:rFonts w:ascii="Bookman Old Style" w:hAnsi="Bookman Old Style" w:cs="Segoe UI Symbol"/>
                <w:sz w:val="18"/>
                <w:szCs w:val="18"/>
              </w:rPr>
              <w:t>Frequency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 xml:space="preserve"> of Urination</w:t>
            </w:r>
          </w:p>
          <w:p w14:paraId="752B92B9" w14:textId="77777777" w:rsidR="002E5D33" w:rsidRPr="0051244F" w:rsidRDefault="00E05201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Painful Urination</w:t>
            </w:r>
          </w:p>
          <w:p w14:paraId="36AFD8BA" w14:textId="77777777" w:rsidR="00E05201" w:rsidRPr="0051244F" w:rsidRDefault="00E05201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Prostate Problems</w:t>
            </w:r>
          </w:p>
          <w:p w14:paraId="2305E155" w14:textId="264BBDC1" w:rsidR="00E05201" w:rsidRPr="0051244F" w:rsidRDefault="00E05201" w:rsidP="00012DF1">
            <w:pPr>
              <w:rPr>
                <w:rFonts w:ascii="Bookman Old Style" w:hAnsi="Bookman Old Style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AD0B06" w:rsidRPr="0051244F">
              <w:rPr>
                <w:rFonts w:ascii="Bookman Old Style" w:hAnsi="Bookman Old Style" w:cs="Segoe UI Symbol"/>
                <w:sz w:val="18"/>
                <w:szCs w:val="18"/>
              </w:rPr>
              <w:t>Other</w:t>
            </w:r>
          </w:p>
        </w:tc>
        <w:tc>
          <w:tcPr>
            <w:tcW w:w="2610" w:type="dxa"/>
          </w:tcPr>
          <w:p w14:paraId="7842FE63" w14:textId="77777777" w:rsidR="00DC44DB" w:rsidRPr="0051244F" w:rsidRDefault="00DC44DB" w:rsidP="00DC44DB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51244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Skin</w:t>
            </w:r>
          </w:p>
          <w:p w14:paraId="3D261EF1" w14:textId="77777777" w:rsidR="00DC44DB" w:rsidRPr="0051244F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Abrasions</w:t>
            </w:r>
          </w:p>
          <w:p w14:paraId="7A7DCA81" w14:textId="77777777" w:rsidR="00DC44DB" w:rsidRPr="0051244F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Bruises</w:t>
            </w:r>
          </w:p>
          <w:p w14:paraId="46CEB797" w14:textId="77777777" w:rsidR="00DC44DB" w:rsidRPr="0051244F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Rash</w:t>
            </w:r>
          </w:p>
          <w:p w14:paraId="0365F819" w14:textId="77777777" w:rsidR="00DC44DB" w:rsidRPr="0051244F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Hives</w:t>
            </w:r>
          </w:p>
          <w:p w14:paraId="79EB7B32" w14:textId="77777777" w:rsidR="00DC44DB" w:rsidRPr="0051244F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Sores/Ulcers</w:t>
            </w:r>
          </w:p>
          <w:p w14:paraId="59E21C22" w14:textId="77777777" w:rsidR="00DC44DB" w:rsidRPr="0051244F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Itching</w:t>
            </w:r>
          </w:p>
          <w:p w14:paraId="33A2317A" w14:textId="525E1EA4" w:rsidR="00F16977" w:rsidRPr="0051244F" w:rsidRDefault="00DC44DB" w:rsidP="00DC44DB">
            <w:pPr>
              <w:rPr>
                <w:rFonts w:ascii="Bookman Old Style" w:hAnsi="Bookman Old Style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Other</w:t>
            </w:r>
          </w:p>
        </w:tc>
      </w:tr>
      <w:tr w:rsidR="00F1471E" w:rsidRPr="0051244F" w14:paraId="42E67189" w14:textId="77777777" w:rsidTr="0051244F">
        <w:tc>
          <w:tcPr>
            <w:tcW w:w="2605" w:type="dxa"/>
          </w:tcPr>
          <w:p w14:paraId="7C9AFA5D" w14:textId="77777777" w:rsidR="00F1471E" w:rsidRPr="0051244F" w:rsidRDefault="00F16977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51244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Endocrine</w:t>
            </w:r>
          </w:p>
          <w:p w14:paraId="06309397" w14:textId="77777777" w:rsidR="00F16977" w:rsidRPr="0051244F" w:rsidRDefault="00F16977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Excessive Thirst</w:t>
            </w:r>
          </w:p>
          <w:p w14:paraId="672D7187" w14:textId="5139F127" w:rsidR="00F16977" w:rsidRPr="0051244F" w:rsidRDefault="00F16977" w:rsidP="00012DF1">
            <w:pPr>
              <w:rPr>
                <w:rFonts w:ascii="Bookman Old Style" w:hAnsi="Bookman Old Style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89540B" w:rsidRPr="0051244F">
              <w:rPr>
                <w:rFonts w:ascii="Bookman Old Style" w:hAnsi="Bookman Old Style" w:cs="Segoe UI Symbol"/>
                <w:sz w:val="18"/>
                <w:szCs w:val="18"/>
              </w:rPr>
              <w:t>Excessive Hunger</w:t>
            </w:r>
          </w:p>
        </w:tc>
        <w:tc>
          <w:tcPr>
            <w:tcW w:w="2700" w:type="dxa"/>
          </w:tcPr>
          <w:p w14:paraId="38F8C51F" w14:textId="77777777" w:rsidR="00F1471E" w:rsidRPr="0051244F" w:rsidRDefault="0089540B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51244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Musculoskeletal</w:t>
            </w:r>
          </w:p>
          <w:p w14:paraId="4A243B99" w14:textId="77777777" w:rsidR="0089540B" w:rsidRPr="0051244F" w:rsidRDefault="0089540B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Frequent S</w:t>
            </w:r>
            <w:r w:rsidR="00D3792D" w:rsidRPr="0051244F">
              <w:rPr>
                <w:rFonts w:ascii="Bookman Old Style" w:hAnsi="Bookman Old Style" w:cs="Segoe UI Symbol"/>
                <w:sz w:val="18"/>
                <w:szCs w:val="18"/>
              </w:rPr>
              <w:t>prains</w:t>
            </w:r>
          </w:p>
          <w:p w14:paraId="77B51363" w14:textId="77777777" w:rsidR="00D3792D" w:rsidRPr="0051244F" w:rsidRDefault="00D3792D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Joint Pain</w:t>
            </w:r>
          </w:p>
          <w:p w14:paraId="1E28969F" w14:textId="77777777" w:rsidR="00D3792D" w:rsidRPr="0051244F" w:rsidRDefault="00D3792D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Muscle Pain</w:t>
            </w:r>
          </w:p>
          <w:p w14:paraId="55693849" w14:textId="20669325" w:rsidR="00D3792D" w:rsidRPr="0051244F" w:rsidRDefault="00D3792D" w:rsidP="00012DF1">
            <w:pPr>
              <w:rPr>
                <w:rFonts w:ascii="Bookman Old Style" w:hAnsi="Bookman Old Style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Stiffness</w:t>
            </w:r>
          </w:p>
        </w:tc>
        <w:tc>
          <w:tcPr>
            <w:tcW w:w="2700" w:type="dxa"/>
          </w:tcPr>
          <w:p w14:paraId="5FD7CDB6" w14:textId="77777777" w:rsidR="00DC44DB" w:rsidRPr="0051244F" w:rsidRDefault="00DC44DB" w:rsidP="00DC44DB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51244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Hematologic</w:t>
            </w:r>
          </w:p>
          <w:p w14:paraId="74FB9C06" w14:textId="77777777" w:rsidR="00DC44DB" w:rsidRPr="0051244F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Take Aspirin</w:t>
            </w:r>
          </w:p>
          <w:p w14:paraId="739D9B5F" w14:textId="77777777" w:rsidR="00DC44DB" w:rsidRPr="0051244F" w:rsidRDefault="00DC44DB" w:rsidP="00DC44DB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Take Coumadin</w:t>
            </w:r>
          </w:p>
          <w:p w14:paraId="40A1261B" w14:textId="49551372" w:rsidR="00D3792D" w:rsidRPr="0051244F" w:rsidRDefault="00D3792D" w:rsidP="00012DF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7D6E05C" w14:textId="77777777" w:rsidR="00F1471E" w:rsidRPr="0051244F" w:rsidRDefault="00724E68" w:rsidP="00012DF1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51244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Psychiatric</w:t>
            </w:r>
          </w:p>
          <w:p w14:paraId="401D5F8C" w14:textId="77777777" w:rsidR="00724E68" w:rsidRPr="0051244F" w:rsidRDefault="00724E68" w:rsidP="00012DF1">
            <w:pPr>
              <w:rPr>
                <w:rFonts w:ascii="Bookman Old Style" w:hAnsi="Bookman Old Style" w:cs="Segoe UI Symbol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>Depression</w:t>
            </w:r>
          </w:p>
          <w:p w14:paraId="013FAEA2" w14:textId="58FB865D" w:rsidR="00724E68" w:rsidRPr="0051244F" w:rsidRDefault="00724E68" w:rsidP="00012DF1">
            <w:pPr>
              <w:rPr>
                <w:rFonts w:ascii="Bookman Old Style" w:hAnsi="Bookman Old Style"/>
                <w:sz w:val="18"/>
                <w:szCs w:val="18"/>
              </w:rPr>
            </w:pPr>
            <w:r w:rsidRPr="0051244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244F">
              <w:rPr>
                <w:rFonts w:ascii="Bookman Old Style" w:hAnsi="Bookman Old Style" w:cs="Segoe UI Symbol"/>
                <w:sz w:val="18"/>
                <w:szCs w:val="18"/>
              </w:rPr>
              <w:t xml:space="preserve">Anxiety </w:t>
            </w:r>
          </w:p>
        </w:tc>
      </w:tr>
    </w:tbl>
    <w:p w14:paraId="4D42D312" w14:textId="77777777" w:rsidR="004E2121" w:rsidRDefault="004E2121" w:rsidP="00012DF1">
      <w:pPr>
        <w:rPr>
          <w:rFonts w:ascii="Bookman Old Style" w:hAnsi="Bookman Old Style"/>
        </w:rPr>
      </w:pPr>
    </w:p>
    <w:p w14:paraId="12274282" w14:textId="1F9E90CC" w:rsidR="000F5F60" w:rsidRPr="00FB657A" w:rsidRDefault="000F5F60" w:rsidP="00012DF1">
      <w:pPr>
        <w:rPr>
          <w:rFonts w:ascii="Bookman Old Style" w:hAnsi="Bookman Old Style"/>
        </w:rPr>
      </w:pPr>
      <w:r w:rsidRPr="00FB657A">
        <w:rPr>
          <w:rFonts w:ascii="Bookman Old Style" w:hAnsi="Bookman Old Style"/>
        </w:rPr>
        <w:t>What is your Foot Complaint?____________________________________________________________________</w:t>
      </w:r>
    </w:p>
    <w:p w14:paraId="3AB483FC" w14:textId="1F9B1E26" w:rsidR="000F5F60" w:rsidRPr="00FB657A" w:rsidRDefault="000F5F60" w:rsidP="00012DF1">
      <w:pPr>
        <w:rPr>
          <w:rFonts w:ascii="Bookman Old Style" w:hAnsi="Bookman Old Style" w:cs="Segoe UI Symbol"/>
        </w:rPr>
      </w:pPr>
      <w:r w:rsidRPr="00FB657A">
        <w:rPr>
          <w:rFonts w:ascii="Bookman Old Style" w:hAnsi="Bookman Old Style"/>
        </w:rPr>
        <w:t>Have you ever had a foot or ankle surgery</w:t>
      </w:r>
      <w:r w:rsidR="00701503" w:rsidRPr="00FB657A">
        <w:rPr>
          <w:rFonts w:ascii="Bookman Old Style" w:hAnsi="Bookman Old Style"/>
        </w:rPr>
        <w:t xml:space="preserve">? </w:t>
      </w:r>
      <w:r w:rsidR="00701503" w:rsidRPr="00FB657A">
        <w:rPr>
          <w:rFonts w:ascii="Segoe UI Symbol" w:hAnsi="Segoe UI Symbol" w:cs="Segoe UI Symbol"/>
        </w:rPr>
        <w:t>☐</w:t>
      </w:r>
      <w:r w:rsidR="00701503" w:rsidRPr="00FB657A">
        <w:rPr>
          <w:rFonts w:ascii="Bookman Old Style" w:hAnsi="Bookman Old Style" w:cs="Segoe UI Symbol"/>
        </w:rPr>
        <w:t xml:space="preserve"> </w:t>
      </w:r>
      <w:r w:rsidR="00701503" w:rsidRPr="00FB657A">
        <w:rPr>
          <w:rFonts w:ascii="Bookman Old Style" w:hAnsi="Bookman Old Style" w:cs="Segoe UI Symbol"/>
        </w:rPr>
        <w:t>No</w:t>
      </w:r>
      <w:r w:rsidR="00701503" w:rsidRPr="00FB657A">
        <w:rPr>
          <w:rFonts w:ascii="Bookman Old Style" w:hAnsi="Bookman Old Style" w:cs="Segoe UI Symbol"/>
        </w:rPr>
        <w:t xml:space="preserve">     </w:t>
      </w:r>
      <w:r w:rsidR="00701503" w:rsidRPr="00FB657A">
        <w:rPr>
          <w:rFonts w:ascii="Segoe UI Symbol" w:hAnsi="Segoe UI Symbol" w:cs="Segoe UI Symbol"/>
        </w:rPr>
        <w:t>☐</w:t>
      </w:r>
      <w:r w:rsidR="00701503" w:rsidRPr="00FB657A">
        <w:rPr>
          <w:rFonts w:ascii="Bookman Old Style" w:hAnsi="Bookman Old Style" w:cs="Segoe UI Symbol"/>
        </w:rPr>
        <w:t xml:space="preserve"> </w:t>
      </w:r>
      <w:r w:rsidR="00701503" w:rsidRPr="00FB657A">
        <w:rPr>
          <w:rFonts w:ascii="Bookman Old Style" w:hAnsi="Bookman Old Style" w:cs="Segoe UI Symbol"/>
        </w:rPr>
        <w:t>Yes: What?__________________________________</w:t>
      </w:r>
    </w:p>
    <w:p w14:paraId="635E9EB5" w14:textId="46D563B5" w:rsidR="00701503" w:rsidRPr="00FB657A" w:rsidRDefault="00701503" w:rsidP="00012DF1">
      <w:pPr>
        <w:rPr>
          <w:rFonts w:ascii="Bookman Old Style" w:hAnsi="Bookman Old Style" w:cs="Segoe UI Symbol"/>
        </w:rPr>
      </w:pPr>
      <w:r w:rsidRPr="00FB657A">
        <w:rPr>
          <w:rFonts w:ascii="Bookman Old Style" w:hAnsi="Bookman Old Style" w:cs="Segoe UI Symbol"/>
        </w:rPr>
        <w:t>Who was your foot doctor?________________________________________________________________________</w:t>
      </w:r>
    </w:p>
    <w:p w14:paraId="6A695E19" w14:textId="5AA7C88F" w:rsidR="00701503" w:rsidRPr="00FB657A" w:rsidRDefault="00701503" w:rsidP="00012DF1">
      <w:pPr>
        <w:rPr>
          <w:rFonts w:ascii="Bookman Old Style" w:hAnsi="Bookman Old Style" w:cs="Segoe UI Symbol"/>
        </w:rPr>
      </w:pPr>
      <w:r w:rsidRPr="00FB657A">
        <w:rPr>
          <w:rFonts w:ascii="Bookman Old Style" w:hAnsi="Bookman Old Style" w:cs="Segoe UI Symbol"/>
        </w:rPr>
        <w:t>Respon</w:t>
      </w:r>
      <w:r w:rsidR="00D1530A" w:rsidRPr="00FB657A">
        <w:rPr>
          <w:rFonts w:ascii="Bookman Old Style" w:hAnsi="Bookman Old Style" w:cs="Segoe UI Symbol"/>
        </w:rPr>
        <w:t>sible Party Signature:__________________________________Name:_____________________________</w:t>
      </w:r>
    </w:p>
    <w:p w14:paraId="7F9E6D86" w14:textId="268449BE" w:rsidR="00D1530A" w:rsidRDefault="00D1530A" w:rsidP="00012DF1">
      <w:pPr>
        <w:rPr>
          <w:rFonts w:ascii="Bookman Old Style" w:hAnsi="Bookman Old Style" w:cs="Segoe UI Symbol"/>
        </w:rPr>
      </w:pPr>
      <w:r w:rsidRPr="00FB657A">
        <w:rPr>
          <w:rFonts w:ascii="Bookman Old Style" w:hAnsi="Bookman Old Style" w:cs="Segoe UI Symbol"/>
        </w:rPr>
        <w:t>Relationship to the patient:_______________________________________________________________________</w:t>
      </w:r>
    </w:p>
    <w:p w14:paraId="016FC4AB" w14:textId="77777777" w:rsidR="008F2C7A" w:rsidRDefault="008F2C7A" w:rsidP="00012DF1">
      <w:pPr>
        <w:rPr>
          <w:rFonts w:ascii="Bookman Old Style" w:hAnsi="Bookman Old Style" w:cs="Segoe UI Symbol"/>
        </w:rPr>
      </w:pPr>
    </w:p>
    <w:p w14:paraId="79E3BDD6" w14:textId="77777777" w:rsidR="008F2C7A" w:rsidRDefault="008F2C7A" w:rsidP="00012DF1">
      <w:pPr>
        <w:rPr>
          <w:rFonts w:ascii="Bookman Old Style" w:hAnsi="Bookman Old Style" w:cs="Segoe UI Symbol"/>
        </w:rPr>
      </w:pPr>
    </w:p>
    <w:p w14:paraId="3AF12756" w14:textId="77777777" w:rsidR="003B0DEB" w:rsidRDefault="003B0DEB" w:rsidP="00012DF1">
      <w:pPr>
        <w:rPr>
          <w:rFonts w:ascii="Bookman Old Style" w:hAnsi="Bookman Old Style"/>
        </w:rPr>
        <w:sectPr w:rsidR="003B0DEB" w:rsidSect="00514E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A4D3E7" w14:textId="77777777" w:rsidR="00497FA4" w:rsidRPr="00A95B2B" w:rsidRDefault="00497FA4" w:rsidP="00497FA4">
      <w:pPr>
        <w:jc w:val="center"/>
        <w:rPr>
          <w:rFonts w:ascii="Bookman Old Style" w:hAnsi="Bookman Old Style"/>
          <w:sz w:val="32"/>
          <w:szCs w:val="32"/>
        </w:rPr>
      </w:pPr>
      <w:r w:rsidRPr="00A95B2B">
        <w:rPr>
          <w:rFonts w:ascii="Bookman Old Style" w:hAnsi="Bookman Old Style" w:cs="Arial"/>
          <w:b/>
          <w:bCs/>
          <w:noProof/>
          <w:color w:val="0000FF"/>
        </w:rPr>
        <w:lastRenderedPageBreak/>
        <w:drawing>
          <wp:anchor distT="0" distB="0" distL="114300" distR="114300" simplePos="0" relativeHeight="251674624" behindDoc="1" locked="0" layoutInCell="1" allowOverlap="1" wp14:anchorId="38B9B2A4" wp14:editId="470712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1395" cy="979805"/>
            <wp:effectExtent l="0" t="0" r="8255" b="0"/>
            <wp:wrapNone/>
            <wp:docPr id="512768820" name="Picture 512768820" descr="Logo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B2B">
        <w:rPr>
          <w:rFonts w:ascii="Bookman Old Style" w:hAnsi="Bookman Old Style"/>
          <w:b/>
          <w:bCs/>
          <w:sz w:val="36"/>
          <w:szCs w:val="36"/>
        </w:rPr>
        <w:t>Kara L. Gordon, D.P.M., M.B.A.</w:t>
      </w:r>
    </w:p>
    <w:p w14:paraId="04621386" w14:textId="69C863C2" w:rsidR="00497FA4" w:rsidRPr="00A95B2B" w:rsidRDefault="00497FA4" w:rsidP="00497FA4">
      <w:pPr>
        <w:jc w:val="center"/>
        <w:rPr>
          <w:rFonts w:ascii="Bookman Old Style" w:hAnsi="Bookman Old Style"/>
          <w:sz w:val="24"/>
          <w:szCs w:val="24"/>
        </w:rPr>
      </w:pP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756BA2B" wp14:editId="33818037">
                <wp:simplePos x="0" y="0"/>
                <wp:positionH relativeFrom="column">
                  <wp:posOffset>2437674</wp:posOffset>
                </wp:positionH>
                <wp:positionV relativeFrom="paragraph">
                  <wp:posOffset>7620</wp:posOffset>
                </wp:positionV>
                <wp:extent cx="1603375" cy="943428"/>
                <wp:effectExtent l="0" t="0" r="0" b="9525"/>
                <wp:wrapNone/>
                <wp:docPr id="717070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CE151" w14:textId="77777777" w:rsidR="00497FA4" w:rsidRPr="00A95B2B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Palominas RHC</w:t>
                            </w:r>
                          </w:p>
                          <w:p w14:paraId="50BCAD00" w14:textId="77777777" w:rsidR="00497FA4" w:rsidRPr="00A95B2B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MX"/>
                              </w:rPr>
                              <w:t>10524 E. Hwy 92, Palominas, AZ 85615</w:t>
                            </w:r>
                          </w:p>
                          <w:p w14:paraId="7145CB43" w14:textId="77777777" w:rsidR="00497FA4" w:rsidRPr="00A95B2B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520-366-0300</w:t>
                            </w:r>
                          </w:p>
                          <w:p w14:paraId="1D93C99F" w14:textId="77777777" w:rsidR="00497FA4" w:rsidRPr="00A95B2B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520-366-9841</w:t>
                            </w:r>
                          </w:p>
                          <w:p w14:paraId="49AA8B0A" w14:textId="77777777" w:rsidR="00497FA4" w:rsidRDefault="00497FA4" w:rsidP="00497F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BA2B" id="_x0000_s1032" type="#_x0000_t202" style="position:absolute;left:0;text-align:left;margin-left:191.95pt;margin-top:.6pt;width:126.25pt;height:74.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" stroked="f">
                <v:textbox>
                  <w:txbxContent>
                    <w:p w14:paraId="4CDCE151" w14:textId="77777777" w:rsidR="00497FA4" w:rsidRPr="00A95B2B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s-MX"/>
                        </w:rPr>
                        <w:t>Palominas RHC</w:t>
                      </w:r>
                    </w:p>
                    <w:p w14:paraId="50BCAD00" w14:textId="77777777" w:rsidR="00497FA4" w:rsidRPr="00A95B2B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  <w:lang w:val="es-MX"/>
                        </w:rPr>
                        <w:t>10524 E. Hwy 92, Palominas, AZ 85615</w:t>
                      </w:r>
                    </w:p>
                    <w:p w14:paraId="7145CB43" w14:textId="77777777" w:rsidR="00497FA4" w:rsidRPr="00A95B2B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520-366-0300</w:t>
                      </w:r>
                    </w:p>
                    <w:p w14:paraId="1D93C99F" w14:textId="77777777" w:rsidR="00497FA4" w:rsidRPr="00A95B2B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520-366-9841</w:t>
                      </w:r>
                    </w:p>
                    <w:p w14:paraId="49AA8B0A" w14:textId="77777777" w:rsidR="00497FA4" w:rsidRDefault="00497FA4" w:rsidP="00497FA4"/>
                  </w:txbxContent>
                </v:textbox>
              </v:shape>
            </w:pict>
          </mc:Fallback>
        </mc:AlternateContent>
      </w:r>
      <w:r w:rsidRPr="00AC427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54B3EDA" wp14:editId="55F6B29B">
                <wp:simplePos x="0" y="0"/>
                <wp:positionH relativeFrom="column">
                  <wp:posOffset>5253627</wp:posOffset>
                </wp:positionH>
                <wp:positionV relativeFrom="paragraph">
                  <wp:posOffset>10795</wp:posOffset>
                </wp:positionV>
                <wp:extent cx="1603375" cy="943428"/>
                <wp:effectExtent l="0" t="0" r="0" b="9525"/>
                <wp:wrapNone/>
                <wp:docPr id="2074534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94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F6246" w14:textId="77777777" w:rsidR="00497FA4" w:rsidRPr="00AC4278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Douglas RHC</w:t>
                            </w:r>
                          </w:p>
                          <w:p w14:paraId="7A89D9BD" w14:textId="77777777" w:rsidR="00497FA4" w:rsidRPr="00AC4278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100 E. 5th St.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Douglas</w:t>
                            </w:r>
                            <w:r w:rsidRPr="00AC427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 AZ 856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  <w:p w14:paraId="15731E59" w14:textId="77777777" w:rsidR="00497FA4" w:rsidRPr="00A95B2B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Phone: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805-6800</w:t>
                            </w:r>
                          </w:p>
                          <w:p w14:paraId="7C600B61" w14:textId="77777777" w:rsidR="00497FA4" w:rsidRPr="00A95B2B" w:rsidRDefault="00497FA4" w:rsidP="00497FA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95B2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Fax: 520-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364-8541</w:t>
                            </w:r>
                          </w:p>
                          <w:p w14:paraId="0BA17A48" w14:textId="77777777" w:rsidR="00497FA4" w:rsidRDefault="00497FA4" w:rsidP="00497F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3EDA" id="_x0000_s1033" type="#_x0000_t202" style="position:absolute;left:0;text-align:left;margin-left:413.65pt;margin-top:.85pt;width:126.25pt;height:74.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" stroked="f">
                <v:textbox>
                  <w:txbxContent>
                    <w:p w14:paraId="219F6246" w14:textId="77777777" w:rsidR="00497FA4" w:rsidRPr="00AC4278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Douglas RHC</w:t>
                      </w:r>
                    </w:p>
                    <w:p w14:paraId="7A89D9BD" w14:textId="77777777" w:rsidR="00497FA4" w:rsidRPr="00AC4278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100 E. 5th St.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Douglas</w:t>
                      </w:r>
                      <w:r w:rsidRPr="00AC427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 AZ 856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07</w:t>
                      </w:r>
                    </w:p>
                    <w:p w14:paraId="15731E59" w14:textId="77777777" w:rsidR="00497FA4" w:rsidRPr="00A95B2B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Phone: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805-6800</w:t>
                      </w:r>
                    </w:p>
                    <w:p w14:paraId="7C600B61" w14:textId="77777777" w:rsidR="00497FA4" w:rsidRPr="00A95B2B" w:rsidRDefault="00497FA4" w:rsidP="00497FA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95B2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Fax: 520-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364-8541</w:t>
                      </w:r>
                    </w:p>
                    <w:p w14:paraId="0BA17A48" w14:textId="77777777" w:rsidR="00497FA4" w:rsidRDefault="00497FA4" w:rsidP="00497FA4"/>
                  </w:txbxContent>
                </v:textbox>
              </v:shape>
            </w:pict>
          </mc:Fallback>
        </mc:AlternateContent>
      </w:r>
    </w:p>
    <w:p w14:paraId="41939D8C" w14:textId="77777777" w:rsidR="00497FA4" w:rsidRPr="00A95B2B" w:rsidRDefault="00497FA4" w:rsidP="00497FA4">
      <w:pPr>
        <w:jc w:val="center"/>
        <w:rPr>
          <w:rFonts w:ascii="Bookman Old Style" w:hAnsi="Bookman Old Style"/>
          <w:sz w:val="24"/>
          <w:szCs w:val="24"/>
        </w:rPr>
      </w:pPr>
    </w:p>
    <w:p w14:paraId="570FE198" w14:textId="77777777" w:rsidR="00497FA4" w:rsidRDefault="00497FA4" w:rsidP="00497FA4">
      <w:pPr>
        <w:rPr>
          <w:rFonts w:ascii="Bookman Old Style" w:hAnsi="Bookman Old Style"/>
          <w:sz w:val="24"/>
          <w:szCs w:val="24"/>
        </w:rPr>
      </w:pPr>
    </w:p>
    <w:p w14:paraId="4589D717" w14:textId="60108DB4" w:rsidR="00B0504F" w:rsidRDefault="00B0504F" w:rsidP="00B0504F">
      <w:pPr>
        <w:rPr>
          <w:rFonts w:ascii="Bookman Old Style" w:hAnsi="Bookman Old Style"/>
        </w:rPr>
      </w:pPr>
    </w:p>
    <w:p w14:paraId="35D147BB" w14:textId="71A7F4C1" w:rsidR="00497FA4" w:rsidRPr="00B0504F" w:rsidRDefault="00D84841" w:rsidP="00B0504F">
      <w:pPr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A3E8BBE" wp14:editId="63856691">
            <wp:simplePos x="0" y="0"/>
            <wp:positionH relativeFrom="column">
              <wp:posOffset>5308872</wp:posOffset>
            </wp:positionH>
            <wp:positionV relativeFrom="paragraph">
              <wp:posOffset>235313</wp:posOffset>
            </wp:positionV>
            <wp:extent cx="2825255" cy="5149623"/>
            <wp:effectExtent l="0" t="0" r="0" b="0"/>
            <wp:wrapNone/>
            <wp:docPr id="1117354125" name="Picture 1" descr="A drawing of a b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354125" name="Picture 1" descr="A drawing of a bon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r="11908"/>
                    <a:stretch/>
                  </pic:blipFill>
                  <pic:spPr bwMode="auto">
                    <a:xfrm rot="5400000">
                      <a:off x="0" y="0"/>
                      <a:ext cx="2825255" cy="5149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C54">
        <w:rPr>
          <w:rFonts w:ascii="Bookman Old Style" w:hAnsi="Bookman Old Style"/>
          <w:sz w:val="28"/>
          <w:szCs w:val="28"/>
        </w:rPr>
        <w:t xml:space="preserve">      </w:t>
      </w:r>
      <w:r w:rsidR="003B4307">
        <w:rPr>
          <w:rFonts w:ascii="Bookman Old Style" w:hAnsi="Bookman Old Style"/>
          <w:sz w:val="28"/>
          <w:szCs w:val="28"/>
        </w:rPr>
        <w:t xml:space="preserve"> </w:t>
      </w:r>
      <w:r w:rsidR="00497FA4" w:rsidRPr="00B0504F">
        <w:rPr>
          <w:rFonts w:ascii="Bookman Old Style" w:hAnsi="Bookman Old Style"/>
          <w:sz w:val="28"/>
          <w:szCs w:val="28"/>
        </w:rPr>
        <w:t xml:space="preserve">Patient Name: ________________________________ DOB: ____________________ </w:t>
      </w:r>
      <w:r w:rsidR="00B0504F">
        <w:rPr>
          <w:rFonts w:ascii="Bookman Old Style" w:hAnsi="Bookman Old Style"/>
          <w:sz w:val="28"/>
          <w:szCs w:val="28"/>
        </w:rPr>
        <w:t xml:space="preserve">Site: </w:t>
      </w:r>
      <w:r w:rsidR="00B0504F" w:rsidRPr="00B0504F">
        <w:rPr>
          <w:rFonts w:ascii="Segoe UI Symbol" w:hAnsi="Segoe UI Symbol" w:cs="Segoe UI Symbol"/>
          <w:sz w:val="28"/>
          <w:szCs w:val="28"/>
        </w:rPr>
        <w:t>☐</w:t>
      </w:r>
      <w:r w:rsidR="00B0504F" w:rsidRPr="00B0504F">
        <w:rPr>
          <w:rFonts w:ascii="Bookman Old Style" w:hAnsi="Bookman Old Style" w:cs="Segoe UI Symbol"/>
          <w:sz w:val="28"/>
          <w:szCs w:val="28"/>
        </w:rPr>
        <w:t xml:space="preserve"> Right  </w:t>
      </w:r>
      <w:r w:rsidR="00B0504F" w:rsidRPr="00B0504F">
        <w:rPr>
          <w:rFonts w:ascii="Segoe UI Symbol" w:hAnsi="Segoe UI Symbol" w:cs="Segoe UI Symbol"/>
          <w:sz w:val="28"/>
          <w:szCs w:val="28"/>
        </w:rPr>
        <w:t>☐</w:t>
      </w:r>
      <w:r w:rsidR="00B0504F" w:rsidRPr="00B0504F">
        <w:rPr>
          <w:rFonts w:ascii="Bookman Old Style" w:hAnsi="Bookman Old Style" w:cs="Segoe UI Symbol"/>
          <w:sz w:val="28"/>
          <w:szCs w:val="28"/>
        </w:rPr>
        <w:t xml:space="preserve"> Left</w:t>
      </w:r>
      <w:r w:rsidR="00B0504F" w:rsidRPr="00B0504F">
        <w:rPr>
          <w:rFonts w:ascii="Segoe UI Symbol" w:hAnsi="Segoe UI Symbol" w:cs="Segoe UI Symbol"/>
          <w:sz w:val="28"/>
          <w:szCs w:val="28"/>
        </w:rPr>
        <w:t xml:space="preserve"> </w:t>
      </w:r>
    </w:p>
    <w:p w14:paraId="47C9B6CD" w14:textId="28E19CFB" w:rsidR="00635F89" w:rsidRDefault="00635F89" w:rsidP="00012DF1">
      <w:pPr>
        <w:rPr>
          <w:noProof/>
        </w:rPr>
      </w:pPr>
    </w:p>
    <w:p w14:paraId="01BFA680" w14:textId="0EEA589F" w:rsidR="008F2C7A" w:rsidRDefault="00D84841" w:rsidP="00012DF1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86DE45F" wp14:editId="2452A409">
            <wp:simplePos x="0" y="0"/>
            <wp:positionH relativeFrom="margin">
              <wp:posOffset>537482</wp:posOffset>
            </wp:positionH>
            <wp:positionV relativeFrom="paragraph">
              <wp:posOffset>252912</wp:posOffset>
            </wp:positionV>
            <wp:extent cx="2938145" cy="3866643"/>
            <wp:effectExtent l="0" t="6985" r="7620" b="7620"/>
            <wp:wrapNone/>
            <wp:docPr id="891244170" name="Picture 1" descr="A drawing of a fo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244170" name="Picture 1" descr="A drawing of a foo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5" t="5709" r="4429" b="4871"/>
                    <a:stretch/>
                  </pic:blipFill>
                  <pic:spPr bwMode="auto">
                    <a:xfrm rot="5400000">
                      <a:off x="0" y="0"/>
                      <a:ext cx="2938145" cy="3866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C54">
        <w:rPr>
          <w:rFonts w:ascii="Bookman Old Style" w:hAnsi="Bookman Old Style"/>
          <w:sz w:val="28"/>
          <w:szCs w:val="28"/>
        </w:rPr>
        <w:tab/>
      </w:r>
      <w:r w:rsidR="001F2C54">
        <w:rPr>
          <w:rFonts w:ascii="Bookman Old Style" w:hAnsi="Bookman Old Style"/>
          <w:sz w:val="28"/>
          <w:szCs w:val="28"/>
        </w:rPr>
        <w:tab/>
      </w:r>
      <w:r w:rsidR="001F2C54">
        <w:rPr>
          <w:rFonts w:ascii="Bookman Old Style" w:hAnsi="Bookman Old Style"/>
          <w:sz w:val="28"/>
          <w:szCs w:val="28"/>
        </w:rPr>
        <w:tab/>
      </w:r>
      <w:r w:rsidR="001F2C54">
        <w:rPr>
          <w:rFonts w:ascii="Bookman Old Style" w:hAnsi="Bookman Old Style"/>
          <w:sz w:val="28"/>
          <w:szCs w:val="28"/>
        </w:rPr>
        <w:tab/>
      </w:r>
      <w:r w:rsidR="001F2C54">
        <w:rPr>
          <w:rFonts w:ascii="Bookman Old Style" w:hAnsi="Bookman Old Style"/>
          <w:sz w:val="28"/>
          <w:szCs w:val="28"/>
        </w:rPr>
        <w:tab/>
      </w:r>
      <w:r w:rsidR="001F2C54">
        <w:rPr>
          <w:rFonts w:ascii="Bookman Old Style" w:hAnsi="Bookman Old Style"/>
          <w:sz w:val="28"/>
          <w:szCs w:val="28"/>
        </w:rPr>
        <w:tab/>
      </w:r>
      <w:r w:rsidR="003B4307">
        <w:rPr>
          <w:rFonts w:ascii="Bookman Old Style" w:hAnsi="Bookman Old Style"/>
          <w:sz w:val="28"/>
          <w:szCs w:val="28"/>
        </w:rPr>
        <w:t xml:space="preserve">           </w:t>
      </w:r>
      <w:r w:rsidR="001F2C54" w:rsidRPr="001F2C54">
        <w:rPr>
          <w:rFonts w:ascii="Bookman Old Style" w:hAnsi="Bookman Old Style"/>
        </w:rPr>
        <w:t>Place “X” where you are having pain:</w:t>
      </w:r>
    </w:p>
    <w:p w14:paraId="5DC0ECE5" w14:textId="5034A6A8" w:rsidR="00072ABE" w:rsidRDefault="00072ABE" w:rsidP="00012DF1">
      <w:pPr>
        <w:rPr>
          <w:noProof/>
        </w:rPr>
      </w:pPr>
    </w:p>
    <w:p w14:paraId="3A6F5948" w14:textId="10C3233E" w:rsidR="003B4307" w:rsidRPr="00B0504F" w:rsidRDefault="00B10DB1" w:rsidP="00012DF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80768" behindDoc="0" locked="0" layoutInCell="1" allowOverlap="1" wp14:anchorId="292BC4A9" wp14:editId="5C25E7D1">
                <wp:simplePos x="0" y="0"/>
                <wp:positionH relativeFrom="column">
                  <wp:posOffset>1988051</wp:posOffset>
                </wp:positionH>
                <wp:positionV relativeFrom="paragraph">
                  <wp:posOffset>947724</wp:posOffset>
                </wp:positionV>
                <wp:extent cx="226800" cy="741600"/>
                <wp:effectExtent l="57150" t="38100" r="59055" b="40005"/>
                <wp:wrapNone/>
                <wp:docPr id="6952739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26800" cy="74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768" behindDoc="0" locked="0" layoutInCell="1" allowOverlap="1" wp14:anchorId="292BC4A9" wp14:editId="5C25E7D1">
                <wp:simplePos x="0" y="0"/>
                <wp:positionH relativeFrom="column">
                  <wp:posOffset>1988051</wp:posOffset>
                </wp:positionH>
                <wp:positionV relativeFrom="paragraph">
                  <wp:posOffset>947724</wp:posOffset>
                </wp:positionV>
                <wp:extent cx="226800" cy="741600"/>
                <wp:effectExtent l="57150" t="38100" r="59055" b="40005"/>
                <wp:wrapNone/>
                <wp:docPr id="69527399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527399" name="Ink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40" cy="117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 wp14:anchorId="66AC1671" wp14:editId="0B61F214">
                <wp:simplePos x="0" y="0"/>
                <wp:positionH relativeFrom="column">
                  <wp:posOffset>1675571</wp:posOffset>
                </wp:positionH>
                <wp:positionV relativeFrom="paragraph">
                  <wp:posOffset>-244956</wp:posOffset>
                </wp:positionV>
                <wp:extent cx="1963080" cy="1802160"/>
                <wp:effectExtent l="57150" t="57150" r="0" b="64770"/>
                <wp:wrapNone/>
                <wp:docPr id="20898921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63080" cy="1802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 wp14:anchorId="66AC1671" wp14:editId="0B61F214">
                <wp:simplePos x="0" y="0"/>
                <wp:positionH relativeFrom="column">
                  <wp:posOffset>1675571</wp:posOffset>
                </wp:positionH>
                <wp:positionV relativeFrom="paragraph">
                  <wp:posOffset>-244956</wp:posOffset>
                </wp:positionV>
                <wp:extent cx="1963080" cy="1802160"/>
                <wp:effectExtent l="57150" t="57150" r="0" b="64770"/>
                <wp:wrapNone/>
                <wp:docPr id="20898921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989212" name="Ink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720" cy="223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B4307" w:rsidRPr="00B0504F" w:rsidSect="003B0D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38"/>
    <w:rsid w:val="00012DF1"/>
    <w:rsid w:val="00072ABE"/>
    <w:rsid w:val="000F228E"/>
    <w:rsid w:val="000F5F60"/>
    <w:rsid w:val="001F2C54"/>
    <w:rsid w:val="002E5D33"/>
    <w:rsid w:val="003B0DEB"/>
    <w:rsid w:val="003B4307"/>
    <w:rsid w:val="00416CE8"/>
    <w:rsid w:val="0043600F"/>
    <w:rsid w:val="00443A83"/>
    <w:rsid w:val="00497FA4"/>
    <w:rsid w:val="004C4F1B"/>
    <w:rsid w:val="004E2121"/>
    <w:rsid w:val="0051244F"/>
    <w:rsid w:val="00514E38"/>
    <w:rsid w:val="005745BC"/>
    <w:rsid w:val="00590541"/>
    <w:rsid w:val="005E3129"/>
    <w:rsid w:val="00635F89"/>
    <w:rsid w:val="00701503"/>
    <w:rsid w:val="00724E68"/>
    <w:rsid w:val="00825D15"/>
    <w:rsid w:val="008351E4"/>
    <w:rsid w:val="00872DA9"/>
    <w:rsid w:val="0089540B"/>
    <w:rsid w:val="008A75CB"/>
    <w:rsid w:val="008C1953"/>
    <w:rsid w:val="008F2C7A"/>
    <w:rsid w:val="00997E19"/>
    <w:rsid w:val="009C2C7F"/>
    <w:rsid w:val="009D5529"/>
    <w:rsid w:val="00A2335F"/>
    <w:rsid w:val="00A95B2B"/>
    <w:rsid w:val="00AC4278"/>
    <w:rsid w:val="00AD0B06"/>
    <w:rsid w:val="00B0504F"/>
    <w:rsid w:val="00B10DB1"/>
    <w:rsid w:val="00B30F3E"/>
    <w:rsid w:val="00B63E87"/>
    <w:rsid w:val="00BB6710"/>
    <w:rsid w:val="00C7341B"/>
    <w:rsid w:val="00CC5796"/>
    <w:rsid w:val="00D1530A"/>
    <w:rsid w:val="00D3792D"/>
    <w:rsid w:val="00D84841"/>
    <w:rsid w:val="00DC44DB"/>
    <w:rsid w:val="00E05201"/>
    <w:rsid w:val="00E16217"/>
    <w:rsid w:val="00F1471E"/>
    <w:rsid w:val="00F16977"/>
    <w:rsid w:val="00F22EB3"/>
    <w:rsid w:val="00F33979"/>
    <w:rsid w:val="00F810AF"/>
    <w:rsid w:val="00F955F3"/>
    <w:rsid w:val="00F9747D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8CF9"/>
  <w15:chartTrackingRefBased/>
  <w15:docId w15:val="{076F4F1A-A047-4FF8-9242-8C38C52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customXml" Target="ink/ink2.xml"/><Relationship Id="rId4" Type="http://schemas.openxmlformats.org/officeDocument/2006/relationships/hyperlink" Target="http://www.cqch.org/" TargetMode="Externa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1T22:11:11.727"/>
    </inkml:context>
    <inkml:brush xml:id="br0">
      <inkml:brushProperty name="width" value="0.2" units="cm"/>
      <inkml:brushProperty name="height" value="1.2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0,'4'0,"11"14,6 15,7 15,6 15,6 11,5 14,0 17,0 4,-4 6,-3 1,0-5,-4-1,-4-3,0-4,-2-3,-2-2,-3-3,-4-7,-3-3,-3-10,-4-5,-4-5,-3-9,-1-6,-2-4,1-6,-1-6,0-4,1-4,-1-5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01T22:11:06.256"/>
    </inkml:context>
    <inkml:brush xml:id="br0">
      <inkml:brushProperty name="width" value="0.2" units="cm"/>
      <inkml:brushProperty name="height" value="1.2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63 2165,'0'7,"0"15,-4 5,0 4,-1 8,2 0,0 0,2 1,0-4,1 0,0-3,0-5,0 2,0-3,0-1,-3-3,-2-1,1-1,0 3,2 4,0 1,1 5,-3 8,0 3,0 5,0 3,2-3,1 0,0 2,1-5,0 0,0-4,0-3,0-2,1 1,-1-4,3-1,2-3,-1 1,3 1,0-1,-1 0,2 3,3 1,6 5,4 6,9 5,5 4,5 7,5 5,6 6,0 3,2 0,-1 3,-2-5,-3-2,-7-6,-5-7,-7-11,-7-7,-7-4,-3-4,-3-5,-4-4,-1-3,-2 2,3 0,0 0,-1 2,4-3,-1-3,0-7,11-27,18-48,20-56,13-55,10-49,1-46,-5-32,-9-16,-8-9,-8-1,-4 10,-11 14,-10 29,-10 32,-7 44,-5 45,-3 45,-1 37,0 27,4 18,21 2,18-5,12-1,4 1,-4-2,-9 5,0-1,5-3,2-2,-5-1,-6 6,-7 1,-3-7,5-7,6-11,4-11,3-5,1-2,-4 0,-3 2,1 6,1 5,-1 2,3 3,0 7,0 7,-2 6,3 9,-5 7,3 7,2 4,-2 2,1 6,-1 4,0 5,-2 3,-1 3,-1 0,0-2,-4-2,2-2,1-2,1-1,0-4,-3-2,-5-3,2-1,3-1,4 0,-1-4,6-8,9-5,5-4,2 2,-2 1,2 0,0 4,1-1,-2 4,4 3,0 3,6 2,4 2,1 4,-1 2,2 7,8 5,-5 2,2 3,-3-1,-1 1,-1-4,-3-1,-8-4,-8-1,-7-1,-9-4,-13 1,-17 2,-21 3,-27 7,-31 6,-36 12,-30 14,-35 15,-26 10,-22 16,-12 9,2 1,9 0,2 6,8 9,0 12,6 11,8 6,13 1,20-3,20-13,13-12,17-8,14-15,6-11,4-12,3-11,-8-2,-10 1,-8 2,-7 2,-4-2,5-2,7-5,9-5,10-4,11-4,10-6,14-6,16-8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Terrien-Silva</dc:creator>
  <cp:keywords/>
  <dc:description/>
  <cp:lastModifiedBy>Hope Terrien-Silva</cp:lastModifiedBy>
  <cp:revision>47</cp:revision>
  <dcterms:created xsi:type="dcterms:W3CDTF">2023-09-29T21:30:00Z</dcterms:created>
  <dcterms:modified xsi:type="dcterms:W3CDTF">2023-10-01T22:11:00Z</dcterms:modified>
</cp:coreProperties>
</file>